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41" w:rsidRPr="002E5EAB" w:rsidRDefault="00D66281">
      <w:pPr>
        <w:pStyle w:val="Ttulo3"/>
        <w:jc w:val="both"/>
        <w:rPr>
          <w:rFonts w:ascii="Verdana" w:hAnsi="Verdana"/>
          <w:i w:val="0"/>
          <w:sz w:val="24"/>
          <w:u w:val="single"/>
        </w:rPr>
      </w:pPr>
      <w:r w:rsidRPr="002E5EAB">
        <w:rPr>
          <w:rFonts w:ascii="Verdana" w:hAnsi="Verdana"/>
          <w:i w:val="0"/>
          <w:sz w:val="24"/>
        </w:rPr>
        <w:t>EXCELENTISSIMO</w:t>
      </w:r>
      <w:r w:rsidR="006D1B41" w:rsidRPr="002E5EAB">
        <w:rPr>
          <w:rFonts w:ascii="Verdana" w:hAnsi="Verdana"/>
          <w:i w:val="0"/>
          <w:sz w:val="24"/>
        </w:rPr>
        <w:t xml:space="preserve"> SR. </w:t>
      </w:r>
      <w:r w:rsidR="005306EF" w:rsidRPr="002E5EAB">
        <w:rPr>
          <w:rFonts w:ascii="Verdana" w:hAnsi="Verdana"/>
          <w:i w:val="0"/>
          <w:sz w:val="24"/>
        </w:rPr>
        <w:t>DELEGADO</w:t>
      </w:r>
      <w:r w:rsidR="006D1B41" w:rsidRPr="002E5EAB">
        <w:rPr>
          <w:rFonts w:ascii="Verdana" w:hAnsi="Verdana"/>
          <w:i w:val="0"/>
          <w:sz w:val="24"/>
        </w:rPr>
        <w:t>-GERAL DA POLÍCIA CIVIL DO ESTADO DE MATO GROSSO DO SUL</w:t>
      </w:r>
    </w:p>
    <w:p w:rsidR="006D1B41" w:rsidRPr="002E5EAB" w:rsidRDefault="002E2882">
      <w:pPr>
        <w:pStyle w:val="Ttulo3"/>
        <w:rPr>
          <w:rFonts w:ascii="Verdana" w:hAnsi="Verdana"/>
          <w:b w:val="0"/>
          <w:i w:val="0"/>
          <w:smallCaps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118745</wp:posOffset>
            </wp:positionV>
            <wp:extent cx="3609975" cy="4381500"/>
            <wp:effectExtent l="0" t="0" r="9525" b="0"/>
            <wp:wrapNone/>
            <wp:docPr id="8" name="Imagem 8" descr="C:\Users\jupereira\Pictures\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upereira\Pictures\brasa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B41" w:rsidRPr="002E5EAB" w:rsidRDefault="006D1B41">
      <w:pPr>
        <w:rPr>
          <w:rFonts w:ascii="Verdana" w:hAnsi="Verdana"/>
          <w:sz w:val="24"/>
        </w:rPr>
      </w:pPr>
    </w:p>
    <w:p w:rsidR="006D1B41" w:rsidRPr="002E5EAB" w:rsidRDefault="006D1B41">
      <w:pPr>
        <w:rPr>
          <w:rFonts w:ascii="Verdana" w:hAnsi="Verdana"/>
          <w:sz w:val="24"/>
        </w:rPr>
      </w:pPr>
    </w:p>
    <w:p w:rsidR="006D1B41" w:rsidRPr="002E5EAB" w:rsidRDefault="006D1B41">
      <w:pPr>
        <w:rPr>
          <w:rFonts w:ascii="Verdana" w:hAnsi="Verdana"/>
        </w:rPr>
      </w:pPr>
    </w:p>
    <w:p w:rsidR="00BF5DA0" w:rsidRPr="002E5EAB" w:rsidRDefault="008C7DEF">
      <w:pPr>
        <w:spacing w:line="360" w:lineRule="auto"/>
        <w:ind w:firstLine="2268"/>
        <w:jc w:val="both"/>
        <w:rPr>
          <w:rFonts w:ascii="Verdana" w:hAnsi="Verdana"/>
          <w:b/>
          <w:smallCaps/>
          <w:sz w:val="24"/>
        </w:rPr>
      </w:pPr>
      <w:r w:rsidRPr="002E5EAB">
        <w:rPr>
          <w:rFonts w:ascii="Verdana" w:hAnsi="Verdana"/>
          <w:b/>
          <w:smallCaps/>
          <w:sz w:val="24"/>
        </w:rPr>
        <w:t xml:space="preserve"> </w:t>
      </w:r>
    </w:p>
    <w:p w:rsidR="002E2882" w:rsidRDefault="002E2882">
      <w:pPr>
        <w:spacing w:line="360" w:lineRule="auto"/>
        <w:ind w:firstLine="2268"/>
        <w:jc w:val="both"/>
        <w:rPr>
          <w:rFonts w:ascii="Verdana" w:hAnsi="Verdana"/>
          <w:b/>
          <w:smallCaps/>
          <w:sz w:val="24"/>
        </w:rPr>
      </w:pPr>
    </w:p>
    <w:p w:rsidR="002E2882" w:rsidRDefault="002E2882">
      <w:pPr>
        <w:spacing w:line="360" w:lineRule="auto"/>
        <w:ind w:firstLine="2268"/>
        <w:jc w:val="both"/>
        <w:rPr>
          <w:rFonts w:ascii="Verdana" w:hAnsi="Verdana"/>
          <w:b/>
          <w:smallCaps/>
          <w:sz w:val="24"/>
        </w:rPr>
      </w:pPr>
    </w:p>
    <w:p w:rsidR="006D1B41" w:rsidRDefault="00CA54F8">
      <w:pPr>
        <w:spacing w:line="360" w:lineRule="auto"/>
        <w:ind w:firstLine="2268"/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mallCaps/>
          <w:sz w:val="24"/>
        </w:rPr>
        <w:t>_______________________________________</w:t>
      </w:r>
      <w:r w:rsidR="00EA7FBB">
        <w:rPr>
          <w:rFonts w:ascii="Verdana" w:hAnsi="Verdana"/>
          <w:b/>
          <w:smallCaps/>
          <w:sz w:val="24"/>
        </w:rPr>
        <w:t>,</w:t>
      </w:r>
      <w:r w:rsidR="00BD3DB4">
        <w:rPr>
          <w:rFonts w:ascii="Verdana" w:hAnsi="Verdana"/>
          <w:b/>
          <w:smallCaps/>
          <w:sz w:val="24"/>
        </w:rPr>
        <w:t xml:space="preserve"> </w:t>
      </w:r>
      <w:r w:rsidR="0004284E">
        <w:rPr>
          <w:rFonts w:ascii="Verdana" w:hAnsi="Verdana"/>
          <w:b/>
          <w:smallCaps/>
          <w:sz w:val="24"/>
        </w:rPr>
        <w:t xml:space="preserve"> </w:t>
      </w:r>
      <w:r>
        <w:rPr>
          <w:rFonts w:ascii="Verdana" w:hAnsi="Verdana"/>
          <w:b/>
          <w:smallCaps/>
          <w:sz w:val="24"/>
        </w:rPr>
        <w:t>cargo__________________</w:t>
      </w:r>
      <w:r w:rsidR="0010563A">
        <w:rPr>
          <w:rFonts w:ascii="Verdana" w:hAnsi="Verdana"/>
          <w:b/>
          <w:smallCaps/>
          <w:sz w:val="24"/>
        </w:rPr>
        <w:t xml:space="preserve">, </w:t>
      </w:r>
      <w:r>
        <w:rPr>
          <w:rFonts w:ascii="Verdana" w:hAnsi="Verdana"/>
          <w:b/>
          <w:smallCaps/>
          <w:sz w:val="24"/>
        </w:rPr>
        <w:t>matrícula</w:t>
      </w:r>
      <w:r w:rsidR="006D1B41" w:rsidRPr="002E5EAB">
        <w:rPr>
          <w:rFonts w:ascii="Verdana" w:hAnsi="Verdana"/>
          <w:sz w:val="24"/>
        </w:rPr>
        <w:t xml:space="preserve"> nº </w:t>
      </w:r>
      <w:r>
        <w:rPr>
          <w:rFonts w:ascii="Verdana" w:hAnsi="Verdana"/>
          <w:b/>
          <w:sz w:val="24"/>
        </w:rPr>
        <w:t>_________</w:t>
      </w:r>
      <w:r w:rsidR="00E02BAD">
        <w:rPr>
          <w:rFonts w:ascii="Verdana" w:hAnsi="Verdana"/>
          <w:b/>
          <w:sz w:val="24"/>
        </w:rPr>
        <w:t>,</w:t>
      </w:r>
      <w:r w:rsidR="00A5138D">
        <w:rPr>
          <w:rFonts w:ascii="Verdana" w:hAnsi="Verdana"/>
          <w:b/>
          <w:sz w:val="24"/>
        </w:rPr>
        <w:t xml:space="preserve"> </w:t>
      </w:r>
      <w:r w:rsidR="00A5138D" w:rsidRPr="00A5138D">
        <w:rPr>
          <w:rFonts w:ascii="Verdana" w:hAnsi="Verdana"/>
          <w:sz w:val="24"/>
        </w:rPr>
        <w:t>lo</w:t>
      </w:r>
      <w:r w:rsidR="002C0093" w:rsidRPr="002E5EAB">
        <w:rPr>
          <w:rFonts w:ascii="Verdana" w:hAnsi="Verdana"/>
          <w:sz w:val="24"/>
        </w:rPr>
        <w:t>tado</w:t>
      </w:r>
      <w:r w:rsidR="006D1B41" w:rsidRPr="002E5EAB">
        <w:rPr>
          <w:rFonts w:ascii="Verdana" w:hAnsi="Verdana"/>
          <w:sz w:val="24"/>
        </w:rPr>
        <w:t xml:space="preserve"> (a)</w:t>
      </w:r>
      <w:r w:rsidR="00C104EC" w:rsidRPr="002E5EAB">
        <w:rPr>
          <w:rFonts w:ascii="Verdana" w:hAnsi="Verdana"/>
          <w:sz w:val="24"/>
        </w:rPr>
        <w:t xml:space="preserve"> </w:t>
      </w:r>
      <w:r w:rsidR="00325310">
        <w:rPr>
          <w:rFonts w:ascii="Verdana" w:hAnsi="Verdana"/>
          <w:sz w:val="24"/>
        </w:rPr>
        <w:t>n</w:t>
      </w:r>
      <w:r w:rsidR="002E2882">
        <w:rPr>
          <w:rFonts w:ascii="Verdana" w:hAnsi="Verdana"/>
          <w:sz w:val="24"/>
        </w:rPr>
        <w:t xml:space="preserve">a </w:t>
      </w:r>
      <w:r>
        <w:rPr>
          <w:rFonts w:ascii="Verdana" w:hAnsi="Verdana"/>
          <w:sz w:val="24"/>
        </w:rPr>
        <w:t>___________________________________________________</w:t>
      </w:r>
      <w:r w:rsidR="008675F0">
        <w:rPr>
          <w:rFonts w:ascii="Verdana" w:hAnsi="Verdana"/>
          <w:sz w:val="24"/>
        </w:rPr>
        <w:t>/MS</w:t>
      </w:r>
      <w:r w:rsidR="001919AA">
        <w:rPr>
          <w:rFonts w:ascii="Verdana" w:hAnsi="Verdana"/>
          <w:sz w:val="24"/>
        </w:rPr>
        <w:t>, v</w:t>
      </w:r>
      <w:r w:rsidR="006D1B41" w:rsidRPr="002E5EAB">
        <w:rPr>
          <w:rFonts w:ascii="Verdana" w:hAnsi="Verdana"/>
          <w:sz w:val="24"/>
        </w:rPr>
        <w:t xml:space="preserve">em mui respeitosamente, requerer a expedição da Carteira de Identidade Funcional, </w:t>
      </w:r>
      <w:r w:rsidR="00B97472">
        <w:rPr>
          <w:rFonts w:ascii="Verdana" w:hAnsi="Verdana"/>
          <w:sz w:val="24"/>
        </w:rPr>
        <w:t>instituída pelo Decreto nº 14.954, de 6 de março de 2018, publicado no Diário Oficial nº 9609, de 07 de março de 2018</w:t>
      </w:r>
      <w:r w:rsidR="009826AF">
        <w:rPr>
          <w:rFonts w:ascii="Verdana" w:hAnsi="Verdana"/>
          <w:sz w:val="24"/>
        </w:rPr>
        <w:t xml:space="preserve"> e regulamentada pela Portaria DGPC/MS nº 136, de 25 de julho de 2018</w:t>
      </w:r>
      <w:r w:rsidR="00B97472">
        <w:rPr>
          <w:rFonts w:ascii="Verdana" w:hAnsi="Verdana"/>
          <w:sz w:val="24"/>
        </w:rPr>
        <w:t>.</w:t>
      </w:r>
    </w:p>
    <w:p w:rsidR="0021533F" w:rsidRPr="002E5EAB" w:rsidRDefault="00B97472" w:rsidP="00B9747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</w:p>
    <w:p w:rsidR="006D1B41" w:rsidRPr="002E5EAB" w:rsidRDefault="006D1B41">
      <w:pPr>
        <w:jc w:val="both"/>
        <w:rPr>
          <w:rFonts w:ascii="Verdana" w:hAnsi="Verdana"/>
          <w:sz w:val="24"/>
        </w:rPr>
      </w:pPr>
    </w:p>
    <w:p w:rsidR="006D1B41" w:rsidRPr="002E5EAB" w:rsidRDefault="006D1B41">
      <w:pPr>
        <w:ind w:firstLine="2268"/>
        <w:jc w:val="both"/>
        <w:rPr>
          <w:rFonts w:ascii="Verdana" w:hAnsi="Verdana"/>
          <w:sz w:val="24"/>
        </w:rPr>
      </w:pPr>
      <w:r w:rsidRPr="002E5EAB">
        <w:rPr>
          <w:rFonts w:ascii="Verdana" w:hAnsi="Verdana"/>
          <w:sz w:val="24"/>
        </w:rPr>
        <w:t>Nestes Termos,</w:t>
      </w:r>
    </w:p>
    <w:p w:rsidR="006D1B41" w:rsidRPr="002E5EAB" w:rsidRDefault="006D1B41">
      <w:pPr>
        <w:ind w:firstLine="2268"/>
        <w:jc w:val="both"/>
        <w:rPr>
          <w:rFonts w:ascii="Verdana" w:hAnsi="Verdana"/>
          <w:sz w:val="24"/>
        </w:rPr>
      </w:pPr>
      <w:r w:rsidRPr="002E5EAB">
        <w:rPr>
          <w:rFonts w:ascii="Verdana" w:hAnsi="Verdana"/>
          <w:sz w:val="24"/>
        </w:rPr>
        <w:t xml:space="preserve"> </w:t>
      </w:r>
    </w:p>
    <w:p w:rsidR="006D1B41" w:rsidRPr="002E5EAB" w:rsidRDefault="006D1B41">
      <w:pPr>
        <w:ind w:firstLine="2268"/>
        <w:jc w:val="both"/>
        <w:rPr>
          <w:rFonts w:ascii="Verdana" w:hAnsi="Verdana"/>
          <w:sz w:val="24"/>
        </w:rPr>
      </w:pPr>
      <w:r w:rsidRPr="002E5EAB">
        <w:rPr>
          <w:rFonts w:ascii="Verdana" w:hAnsi="Verdana"/>
          <w:sz w:val="24"/>
        </w:rPr>
        <w:t>Pede Deferimento.</w:t>
      </w:r>
    </w:p>
    <w:p w:rsidR="006D1B41" w:rsidRPr="002E5EAB" w:rsidRDefault="006D1B41">
      <w:pPr>
        <w:ind w:firstLine="2268"/>
        <w:jc w:val="both"/>
        <w:rPr>
          <w:rFonts w:ascii="Verdana" w:hAnsi="Verdana"/>
          <w:sz w:val="24"/>
        </w:rPr>
      </w:pPr>
    </w:p>
    <w:p w:rsidR="006D1B41" w:rsidRPr="002E5EAB" w:rsidRDefault="006D1B41">
      <w:pPr>
        <w:ind w:firstLine="2268"/>
        <w:jc w:val="both"/>
        <w:rPr>
          <w:rFonts w:ascii="Verdana" w:hAnsi="Verdana"/>
          <w:sz w:val="24"/>
        </w:rPr>
      </w:pPr>
    </w:p>
    <w:p w:rsidR="007D0F86" w:rsidRPr="002E5EAB" w:rsidRDefault="00CA54F8">
      <w:pPr>
        <w:ind w:firstLine="226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____________</w:t>
      </w:r>
      <w:r w:rsidR="00BD3DB4">
        <w:rPr>
          <w:rFonts w:ascii="Verdana" w:hAnsi="Verdana"/>
          <w:sz w:val="24"/>
        </w:rPr>
        <w:t xml:space="preserve">, MS, </w:t>
      </w:r>
      <w:r>
        <w:rPr>
          <w:rFonts w:ascii="Verdana" w:hAnsi="Verdana"/>
          <w:sz w:val="24"/>
        </w:rPr>
        <w:t>______/______de ______</w:t>
      </w:r>
      <w:r w:rsidR="00BD3DB4">
        <w:rPr>
          <w:rFonts w:ascii="Verdana" w:hAnsi="Verdana"/>
          <w:sz w:val="24"/>
        </w:rPr>
        <w:t>.</w:t>
      </w:r>
    </w:p>
    <w:p w:rsidR="006D1B41" w:rsidRPr="002E5EAB" w:rsidRDefault="00E462E8">
      <w:pPr>
        <w:ind w:firstLine="2268"/>
        <w:jc w:val="both"/>
        <w:rPr>
          <w:rFonts w:ascii="Verdana" w:hAnsi="Verdana"/>
          <w:sz w:val="24"/>
        </w:rPr>
      </w:pPr>
      <w:r w:rsidRPr="002E5EAB">
        <w:rPr>
          <w:rFonts w:ascii="Verdana" w:hAnsi="Verdana"/>
          <w:sz w:val="24"/>
        </w:rPr>
        <w:t xml:space="preserve"> </w:t>
      </w:r>
      <w:r w:rsidR="00124F3F" w:rsidRPr="002E5EAB">
        <w:rPr>
          <w:rFonts w:ascii="Verdana" w:hAnsi="Verdana"/>
          <w:sz w:val="24"/>
        </w:rPr>
        <w:t xml:space="preserve"> </w:t>
      </w:r>
    </w:p>
    <w:p w:rsidR="006D1B41" w:rsidRPr="002E5EAB" w:rsidRDefault="006D1B41">
      <w:pPr>
        <w:ind w:firstLine="2268"/>
        <w:jc w:val="both"/>
        <w:rPr>
          <w:rFonts w:ascii="Verdana" w:hAnsi="Verdana"/>
          <w:sz w:val="24"/>
        </w:rPr>
      </w:pPr>
    </w:p>
    <w:p w:rsidR="006D1B41" w:rsidRPr="002E5EAB" w:rsidRDefault="006D1B41">
      <w:pPr>
        <w:ind w:firstLine="2268"/>
        <w:jc w:val="center"/>
        <w:rPr>
          <w:rFonts w:ascii="Verdana" w:hAnsi="Verdana"/>
          <w:sz w:val="24"/>
        </w:rPr>
      </w:pPr>
      <w:r w:rsidRPr="002E5EAB">
        <w:rPr>
          <w:rFonts w:ascii="Verdana" w:hAnsi="Verdana"/>
          <w:sz w:val="24"/>
        </w:rPr>
        <w:t>_____________________________________</w:t>
      </w:r>
    </w:p>
    <w:p w:rsidR="006D1B41" w:rsidRPr="002E5EAB" w:rsidRDefault="006D1B41">
      <w:pPr>
        <w:ind w:firstLine="2268"/>
        <w:jc w:val="center"/>
        <w:rPr>
          <w:rFonts w:ascii="Verdana" w:hAnsi="Verdana"/>
          <w:sz w:val="24"/>
        </w:rPr>
      </w:pPr>
    </w:p>
    <w:p w:rsidR="006D1B41" w:rsidRPr="002E5EAB" w:rsidRDefault="006D1B41">
      <w:pPr>
        <w:pStyle w:val="Ttulo1"/>
        <w:rPr>
          <w:rFonts w:ascii="Verdana" w:hAnsi="Verdana"/>
        </w:rPr>
      </w:pPr>
    </w:p>
    <w:p w:rsidR="006D1B41" w:rsidRPr="002E5EAB" w:rsidRDefault="002E2882">
      <w:pPr>
        <w:pStyle w:val="Ttulo1"/>
        <w:rPr>
          <w:rFonts w:ascii="Verdana" w:hAnsi="Verdana"/>
        </w:rPr>
      </w:pPr>
      <w:r>
        <w:rPr>
          <w:rFonts w:ascii="Verdana" w:hAnsi="Verdana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110490</wp:posOffset>
                </wp:positionV>
                <wp:extent cx="2537460" cy="156019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460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DFE" w:rsidRPr="009826AF" w:rsidRDefault="00C93DFE">
                            <w:pPr>
                              <w:pStyle w:val="Ttulo4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9826AF">
                              <w:rPr>
                                <w:rFonts w:ascii="Verdana" w:hAnsi="Verdana"/>
                                <w:sz w:val="20"/>
                              </w:rPr>
                              <w:t>SEÇÃO DE RECURSOS HUMANOS</w:t>
                            </w:r>
                          </w:p>
                          <w:p w:rsidR="00C93DFE" w:rsidRPr="009826AF" w:rsidRDefault="00C93DFE" w:rsidP="00C93DF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C93DFE" w:rsidRPr="009826AF" w:rsidRDefault="00C93DFE">
                            <w:pPr>
                              <w:pStyle w:val="Ttulo4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6D1B41" w:rsidRPr="009826AF" w:rsidRDefault="006D1B41">
                            <w:pPr>
                              <w:pStyle w:val="Ttulo4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9826AF">
                              <w:rPr>
                                <w:rFonts w:ascii="Verdana" w:hAnsi="Verdana"/>
                                <w:sz w:val="20"/>
                              </w:rPr>
                              <w:t>SERVIDOR</w:t>
                            </w:r>
                            <w:r w:rsidR="009421E5" w:rsidRPr="009826AF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6B7AD4" w:rsidRPr="009826AF">
                              <w:rPr>
                                <w:rFonts w:ascii="Verdana" w:hAnsi="Verdana"/>
                                <w:sz w:val="20"/>
                              </w:rPr>
                              <w:t>( A)</w:t>
                            </w:r>
                            <w:r w:rsidR="00CF7BE9" w:rsidRPr="009826AF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Pr="009826AF">
                              <w:rPr>
                                <w:rFonts w:ascii="Verdana" w:hAnsi="Verdana"/>
                                <w:sz w:val="20"/>
                              </w:rPr>
                              <w:t>EM EXERCÍCIO</w:t>
                            </w:r>
                          </w:p>
                          <w:p w:rsidR="006D1B41" w:rsidRPr="009421E5" w:rsidRDefault="006D1B41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bCs/>
                              </w:rPr>
                            </w:pPr>
                          </w:p>
                          <w:p w:rsidR="006D1B41" w:rsidRPr="009421E5" w:rsidRDefault="006D1B41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bCs/>
                              </w:rPr>
                            </w:pPr>
                            <w:r w:rsidRPr="009421E5">
                              <w:rPr>
                                <w:rFonts w:ascii="Copperplate Gothic Light" w:hAnsi="Copperplate Gothic Light"/>
                                <w:b/>
                                <w:bCs/>
                              </w:rPr>
                              <w:t>______/______/______</w:t>
                            </w:r>
                          </w:p>
                          <w:p w:rsidR="006D1B41" w:rsidRPr="009421E5" w:rsidRDefault="006D1B41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bCs/>
                              </w:rPr>
                            </w:pPr>
                          </w:p>
                          <w:p w:rsidR="00316B80" w:rsidRPr="009421E5" w:rsidRDefault="004D3990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bCs/>
                              </w:rPr>
                            </w:pPr>
                            <w:r w:rsidRPr="009421E5">
                              <w:rPr>
                                <w:rFonts w:ascii="Copperplate Gothic Light" w:hAnsi="Copperplate Gothic Ligh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75.7pt;margin-top:8.7pt;width:199.8pt;height:12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">
                <v:textbox>
                  <w:txbxContent>
                    <w:p w:rsidR="00C93DFE" w:rsidRPr="009826AF" w:rsidRDefault="00C93DFE">
                      <w:pPr>
                        <w:pStyle w:val="Ttulo4"/>
                        <w:rPr>
                          <w:rFonts w:ascii="Verdana" w:hAnsi="Verdana"/>
                          <w:sz w:val="20"/>
                        </w:rPr>
                      </w:pPr>
                      <w:r w:rsidRPr="009826AF">
                        <w:rPr>
                          <w:rFonts w:ascii="Verdana" w:hAnsi="Verdana"/>
                          <w:sz w:val="20"/>
                        </w:rPr>
                        <w:t>SEÇÃO DE RECURSOS HUMANOS</w:t>
                      </w:r>
                    </w:p>
                    <w:p w:rsidR="00C93DFE" w:rsidRPr="009826AF" w:rsidRDefault="00C93DFE" w:rsidP="00C93DFE">
                      <w:pPr>
                        <w:rPr>
                          <w:rFonts w:ascii="Verdana" w:hAnsi="Verdana"/>
                        </w:rPr>
                      </w:pPr>
                    </w:p>
                    <w:p w:rsidR="00C93DFE" w:rsidRPr="009826AF" w:rsidRDefault="00C93DFE">
                      <w:pPr>
                        <w:pStyle w:val="Ttulo4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6D1B41" w:rsidRPr="009826AF" w:rsidRDefault="006D1B41">
                      <w:pPr>
                        <w:pStyle w:val="Ttulo4"/>
                        <w:rPr>
                          <w:rFonts w:ascii="Verdana" w:hAnsi="Verdana"/>
                          <w:sz w:val="20"/>
                        </w:rPr>
                      </w:pPr>
                      <w:r w:rsidRPr="009826AF">
                        <w:rPr>
                          <w:rFonts w:ascii="Verdana" w:hAnsi="Verdana"/>
                          <w:sz w:val="20"/>
                        </w:rPr>
                        <w:t>SERVIDOR</w:t>
                      </w:r>
                      <w:r w:rsidR="009421E5" w:rsidRPr="009826AF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 w:rsidR="006B7AD4" w:rsidRPr="009826AF">
                        <w:rPr>
                          <w:rFonts w:ascii="Verdana" w:hAnsi="Verdana"/>
                          <w:sz w:val="20"/>
                        </w:rPr>
                        <w:t>( A)</w:t>
                      </w:r>
                      <w:r w:rsidR="00CF7BE9" w:rsidRPr="009826AF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 w:rsidRPr="009826AF">
                        <w:rPr>
                          <w:rFonts w:ascii="Verdana" w:hAnsi="Verdana"/>
                          <w:sz w:val="20"/>
                        </w:rPr>
                        <w:t>EM EXERCÍCIO</w:t>
                      </w:r>
                    </w:p>
                    <w:p w:rsidR="006D1B41" w:rsidRPr="009421E5" w:rsidRDefault="006D1B41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bCs/>
                        </w:rPr>
                      </w:pPr>
                    </w:p>
                    <w:p w:rsidR="006D1B41" w:rsidRPr="009421E5" w:rsidRDefault="006D1B41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bCs/>
                        </w:rPr>
                      </w:pPr>
                      <w:r w:rsidRPr="009421E5">
                        <w:rPr>
                          <w:rFonts w:ascii="Copperplate Gothic Light" w:hAnsi="Copperplate Gothic Light"/>
                          <w:b/>
                          <w:bCs/>
                        </w:rPr>
                        <w:t>______/______/______</w:t>
                      </w:r>
                    </w:p>
                    <w:p w:rsidR="006D1B41" w:rsidRPr="009421E5" w:rsidRDefault="006D1B41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bCs/>
                        </w:rPr>
                      </w:pPr>
                    </w:p>
                    <w:p w:rsidR="00316B80" w:rsidRPr="009421E5" w:rsidRDefault="004D3990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bCs/>
                        </w:rPr>
                      </w:pPr>
                      <w:r w:rsidRPr="009421E5">
                        <w:rPr>
                          <w:rFonts w:ascii="Copperplate Gothic Light" w:hAnsi="Copperplate Gothic Light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D1B41" w:rsidRPr="002E5EAB" w:rsidRDefault="006D1B41">
      <w:pPr>
        <w:pStyle w:val="Ttulo1"/>
        <w:rPr>
          <w:rFonts w:ascii="Verdana" w:hAnsi="Verdana"/>
        </w:rPr>
      </w:pPr>
      <w:r w:rsidRPr="002E5EAB">
        <w:rPr>
          <w:rFonts w:ascii="Verdana" w:hAnsi="Verdana"/>
        </w:rPr>
        <w:t>DESPACHO</w:t>
      </w:r>
    </w:p>
    <w:p w:rsidR="006D1B41" w:rsidRPr="002E5EAB" w:rsidRDefault="006D1B41">
      <w:pPr>
        <w:jc w:val="both"/>
        <w:rPr>
          <w:rFonts w:ascii="Verdana" w:hAnsi="Verdana"/>
          <w:b/>
          <w:sz w:val="24"/>
        </w:rPr>
      </w:pPr>
    </w:p>
    <w:p w:rsidR="006D1B41" w:rsidRPr="002E5EAB" w:rsidRDefault="006D1B41">
      <w:pPr>
        <w:rPr>
          <w:rFonts w:ascii="Verdana" w:hAnsi="Verdana"/>
          <w:b/>
          <w:sz w:val="24"/>
        </w:rPr>
      </w:pPr>
      <w:r w:rsidRPr="002E5EAB">
        <w:rPr>
          <w:rFonts w:ascii="Verdana" w:hAnsi="Verdana"/>
          <w:b/>
          <w:sz w:val="24"/>
        </w:rPr>
        <w:t>1. Defiro o requerido;</w:t>
      </w:r>
    </w:p>
    <w:p w:rsidR="006D1B41" w:rsidRPr="002E5EAB" w:rsidRDefault="006D1B41">
      <w:pPr>
        <w:rPr>
          <w:rFonts w:ascii="Verdana" w:hAnsi="Verdana"/>
          <w:b/>
          <w:sz w:val="24"/>
        </w:rPr>
      </w:pPr>
      <w:r w:rsidRPr="002E5EAB">
        <w:rPr>
          <w:rFonts w:ascii="Verdana" w:hAnsi="Verdana"/>
          <w:b/>
          <w:sz w:val="24"/>
        </w:rPr>
        <w:t xml:space="preserve">2. Expeça-se a carteira modelo ( </w:t>
      </w:r>
      <w:r w:rsidR="003044F3">
        <w:rPr>
          <w:rFonts w:ascii="Verdana" w:hAnsi="Verdana"/>
          <w:b/>
          <w:sz w:val="24"/>
        </w:rPr>
        <w:t xml:space="preserve">  </w:t>
      </w:r>
      <w:r w:rsidR="00BD3DB4">
        <w:rPr>
          <w:rFonts w:ascii="Verdana" w:hAnsi="Verdana"/>
          <w:b/>
          <w:sz w:val="24"/>
        </w:rPr>
        <w:t>A</w:t>
      </w:r>
      <w:r w:rsidR="003044F3">
        <w:rPr>
          <w:rFonts w:ascii="Verdana" w:hAnsi="Verdana"/>
          <w:b/>
          <w:sz w:val="24"/>
        </w:rPr>
        <w:t xml:space="preserve"> </w:t>
      </w:r>
      <w:r w:rsidRPr="002E5EAB">
        <w:rPr>
          <w:rFonts w:ascii="Verdana" w:hAnsi="Verdana"/>
          <w:b/>
          <w:sz w:val="24"/>
        </w:rPr>
        <w:t xml:space="preserve"> ) </w:t>
      </w:r>
    </w:p>
    <w:p w:rsidR="006D1B41" w:rsidRPr="002E5EAB" w:rsidRDefault="006D1B41">
      <w:pPr>
        <w:rPr>
          <w:rFonts w:ascii="Verdana" w:hAnsi="Verdana"/>
          <w:b/>
          <w:sz w:val="24"/>
        </w:rPr>
      </w:pPr>
    </w:p>
    <w:p w:rsidR="006D1B41" w:rsidRPr="002E5EAB" w:rsidRDefault="006D1B41">
      <w:pPr>
        <w:rPr>
          <w:rFonts w:ascii="Verdana" w:hAnsi="Verdana"/>
          <w:b/>
          <w:sz w:val="24"/>
        </w:rPr>
      </w:pPr>
      <w:r w:rsidRPr="002E5EAB">
        <w:rPr>
          <w:rFonts w:ascii="Verdana" w:hAnsi="Verdana"/>
          <w:b/>
          <w:sz w:val="24"/>
        </w:rPr>
        <w:t>Campo Grande - MS,   ___/___/____.</w:t>
      </w:r>
    </w:p>
    <w:p w:rsidR="005E3C33" w:rsidRPr="002E5EAB" w:rsidRDefault="005E3C33">
      <w:pPr>
        <w:rPr>
          <w:rFonts w:ascii="Verdana" w:hAnsi="Verdana"/>
          <w:b/>
          <w:sz w:val="24"/>
        </w:rPr>
      </w:pPr>
    </w:p>
    <w:p w:rsidR="005E3C33" w:rsidRPr="002E5EAB" w:rsidRDefault="005E3C33">
      <w:pPr>
        <w:rPr>
          <w:rFonts w:ascii="Verdana" w:hAnsi="Verdana"/>
          <w:b/>
          <w:sz w:val="24"/>
        </w:rPr>
      </w:pPr>
    </w:p>
    <w:p w:rsidR="0050750C" w:rsidRPr="00CA6D4F" w:rsidRDefault="00523B4A" w:rsidP="0050750C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</w:t>
      </w:r>
      <w:r w:rsidR="006B2502">
        <w:rPr>
          <w:rFonts w:ascii="Verdana" w:hAnsi="Verdana"/>
          <w:b/>
          <w:sz w:val="24"/>
        </w:rPr>
        <w:t xml:space="preserve"> </w:t>
      </w:r>
      <w:r w:rsidR="0050750C">
        <w:rPr>
          <w:rFonts w:ascii="Verdana" w:hAnsi="Verdana"/>
          <w:b/>
          <w:sz w:val="24"/>
        </w:rPr>
        <w:t xml:space="preserve">      </w:t>
      </w:r>
      <w:bookmarkStart w:id="0" w:name="_GoBack"/>
      <w:bookmarkEnd w:id="0"/>
      <w:r w:rsidR="0050750C">
        <w:rPr>
          <w:rFonts w:ascii="Verdana" w:hAnsi="Verdana"/>
          <w:b/>
          <w:sz w:val="24"/>
        </w:rPr>
        <w:t>LUPÉRSIO DEGERONE LÚCIO</w:t>
      </w:r>
    </w:p>
    <w:p w:rsidR="006D1B41" w:rsidRPr="000B00EC" w:rsidRDefault="0050750C" w:rsidP="0050750C">
      <w:pPr>
        <w:rPr>
          <w:rFonts w:ascii="Verdana" w:hAnsi="Verdana"/>
          <w:sz w:val="24"/>
          <w:u w:val="single"/>
        </w:rPr>
      </w:pPr>
      <w:r w:rsidRPr="00CA6D4F">
        <w:rPr>
          <w:rFonts w:ascii="Verdana" w:hAnsi="Verdana"/>
          <w:b/>
          <w:sz w:val="24"/>
        </w:rPr>
        <w:t xml:space="preserve">  </w:t>
      </w:r>
      <w:r>
        <w:rPr>
          <w:rFonts w:ascii="Verdana" w:hAnsi="Verdana"/>
          <w:b/>
          <w:sz w:val="24"/>
        </w:rPr>
        <w:t xml:space="preserve">  </w:t>
      </w:r>
      <w:r w:rsidRPr="00CA6D4F">
        <w:rPr>
          <w:rFonts w:ascii="Verdana" w:hAnsi="Verdana"/>
          <w:b/>
          <w:sz w:val="24"/>
        </w:rPr>
        <w:t xml:space="preserve">  </w:t>
      </w:r>
      <w:r>
        <w:rPr>
          <w:rFonts w:ascii="Verdana" w:hAnsi="Verdana"/>
          <w:b/>
          <w:sz w:val="24"/>
        </w:rPr>
        <w:t xml:space="preserve">   </w:t>
      </w:r>
      <w:r w:rsidRPr="00CA6D4F">
        <w:rPr>
          <w:rFonts w:ascii="Verdana" w:hAnsi="Verdana"/>
          <w:sz w:val="24"/>
        </w:rPr>
        <w:t>Delegado Geral da Polícia Civil</w:t>
      </w:r>
      <w:r w:rsidR="00E07530">
        <w:rPr>
          <w:rFonts w:ascii="Verdana" w:hAnsi="Verdana"/>
          <w:sz w:val="24"/>
        </w:rPr>
        <w:tab/>
      </w:r>
      <w:r w:rsidR="00E07530">
        <w:rPr>
          <w:rFonts w:ascii="Verdana" w:hAnsi="Verdana"/>
          <w:sz w:val="24"/>
        </w:rPr>
        <w:tab/>
      </w:r>
      <w:r w:rsidR="00E07530">
        <w:rPr>
          <w:rFonts w:ascii="Verdana" w:hAnsi="Verdana"/>
          <w:sz w:val="24"/>
        </w:rPr>
        <w:tab/>
      </w:r>
      <w:r w:rsidR="00E07530">
        <w:rPr>
          <w:rFonts w:ascii="Verdana" w:hAnsi="Verdana"/>
          <w:sz w:val="24"/>
        </w:rPr>
        <w:tab/>
      </w:r>
      <w:r w:rsidR="00E07530">
        <w:rPr>
          <w:rFonts w:ascii="Verdana" w:hAnsi="Verdana"/>
          <w:sz w:val="24"/>
        </w:rPr>
        <w:tab/>
      </w:r>
      <w:r w:rsidR="00E07530">
        <w:rPr>
          <w:rFonts w:ascii="Verdana" w:hAnsi="Verdana"/>
          <w:sz w:val="24"/>
        </w:rPr>
        <w:tab/>
      </w:r>
      <w:r w:rsidR="00E07530">
        <w:rPr>
          <w:rFonts w:ascii="Verdana" w:hAnsi="Verdana"/>
          <w:sz w:val="24"/>
        </w:rPr>
        <w:tab/>
      </w:r>
      <w:r w:rsidR="00E07530">
        <w:rPr>
          <w:rFonts w:ascii="Verdana" w:hAnsi="Verdana"/>
          <w:sz w:val="24"/>
        </w:rPr>
        <w:tab/>
      </w:r>
      <w:r w:rsidR="00E07530">
        <w:rPr>
          <w:rFonts w:ascii="Verdana" w:hAnsi="Verdana"/>
          <w:sz w:val="24"/>
        </w:rPr>
        <w:tab/>
      </w:r>
    </w:p>
    <w:p w:rsidR="00FD00D4" w:rsidRDefault="00FD00D4">
      <w:pPr>
        <w:rPr>
          <w:rFonts w:ascii="Verdana" w:hAnsi="Verdana"/>
          <w:sz w:val="24"/>
        </w:rPr>
      </w:pPr>
    </w:p>
    <w:p w:rsidR="006D1B41" w:rsidRPr="000B00EC" w:rsidRDefault="003044F3" w:rsidP="00FD00D4">
      <w:pPr>
        <w:pStyle w:val="Ttulo1"/>
        <w:tabs>
          <w:tab w:val="left" w:pos="2268"/>
        </w:tabs>
        <w:spacing w:before="100" w:beforeAutospacing="1" w:after="100" w:afterAutospacing="1"/>
        <w:ind w:firstLine="0"/>
        <w:rPr>
          <w:rFonts w:ascii="Verdana" w:hAnsi="Verdana"/>
          <w:b w:val="0"/>
          <w:i/>
          <w:u w:val="none"/>
        </w:rPr>
      </w:pPr>
      <w:r w:rsidRPr="0067654E">
        <w:rPr>
          <w:rFonts w:ascii="Verdana" w:hAnsi="Verdana"/>
          <w:i/>
          <w:sz w:val="16"/>
          <w:szCs w:val="16"/>
          <w:u w:val="none"/>
        </w:rPr>
        <w:t xml:space="preserve"> </w:t>
      </w:r>
      <w:r w:rsidR="000B00EC" w:rsidRPr="000B00EC">
        <w:rPr>
          <w:rFonts w:ascii="Verdana" w:hAnsi="Verdana"/>
          <w:i/>
          <w:sz w:val="20"/>
          <w:u w:val="none"/>
        </w:rPr>
        <w:t>OBS</w:t>
      </w:r>
      <w:r w:rsidR="000B00EC" w:rsidRPr="000B00EC">
        <w:rPr>
          <w:rFonts w:ascii="Verdana" w:hAnsi="Verdana"/>
          <w:i/>
          <w:sz w:val="16"/>
          <w:szCs w:val="16"/>
          <w:u w:val="none"/>
        </w:rPr>
        <w:t xml:space="preserve">: </w:t>
      </w:r>
      <w:r w:rsidR="000B00EC" w:rsidRPr="000B00EC">
        <w:rPr>
          <w:rFonts w:ascii="Verdana" w:hAnsi="Verdana"/>
          <w:sz w:val="20"/>
          <w:u w:val="none"/>
        </w:rPr>
        <w:t>Em caso de furto, perda ou de extravio da carteira de identidade funcional</w:t>
      </w:r>
      <w:r w:rsidR="000B00EC" w:rsidRPr="000B00EC">
        <w:rPr>
          <w:rFonts w:ascii="Verdana" w:hAnsi="Verdana"/>
          <w:i/>
          <w:sz w:val="20"/>
          <w:u w:val="none"/>
        </w:rPr>
        <w:t>, ANEXAR CÓPIA DO BOLETIM DE OCORRÊNCIA</w:t>
      </w:r>
      <w:r w:rsidR="000B00EC" w:rsidRPr="000B00EC">
        <w:rPr>
          <w:rFonts w:ascii="Verdana" w:hAnsi="Verdana"/>
          <w:b w:val="0"/>
          <w:sz w:val="20"/>
          <w:u w:val="none"/>
        </w:rPr>
        <w:t>.</w:t>
      </w:r>
    </w:p>
    <w:sectPr w:rsidR="006D1B41" w:rsidRPr="000B00EC" w:rsidSect="008A4644"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60" w:rsidRDefault="00EA3D60">
      <w:r>
        <w:separator/>
      </w:r>
    </w:p>
  </w:endnote>
  <w:endnote w:type="continuationSeparator" w:id="0">
    <w:p w:rsidR="00EA3D60" w:rsidRDefault="00EA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60" w:rsidRDefault="00EA3D60">
      <w:r>
        <w:separator/>
      </w:r>
    </w:p>
  </w:footnote>
  <w:footnote w:type="continuationSeparator" w:id="0">
    <w:p w:rsidR="00EA3D60" w:rsidRDefault="00EA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04546"/>
    <w:multiLevelType w:val="singleLevel"/>
    <w:tmpl w:val="B460562C"/>
    <w:lvl w:ilvl="0">
      <w:start w:val="1"/>
      <w:numFmt w:val="bullet"/>
      <w:lvlText w:val="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4F"/>
    <w:rsid w:val="00004115"/>
    <w:rsid w:val="00006119"/>
    <w:rsid w:val="000073B2"/>
    <w:rsid w:val="000147F6"/>
    <w:rsid w:val="0004284E"/>
    <w:rsid w:val="00056593"/>
    <w:rsid w:val="00056B58"/>
    <w:rsid w:val="00056D21"/>
    <w:rsid w:val="000646E7"/>
    <w:rsid w:val="00074136"/>
    <w:rsid w:val="00086116"/>
    <w:rsid w:val="000A1CAB"/>
    <w:rsid w:val="000B00EC"/>
    <w:rsid w:val="000B2058"/>
    <w:rsid w:val="000B27E1"/>
    <w:rsid w:val="000C3421"/>
    <w:rsid w:val="000C4A35"/>
    <w:rsid w:val="000C5C66"/>
    <w:rsid w:val="000E14C8"/>
    <w:rsid w:val="000E6CF3"/>
    <w:rsid w:val="000E7DEE"/>
    <w:rsid w:val="001046A4"/>
    <w:rsid w:val="0010563A"/>
    <w:rsid w:val="001201F4"/>
    <w:rsid w:val="00120EDE"/>
    <w:rsid w:val="00124F3F"/>
    <w:rsid w:val="00125A81"/>
    <w:rsid w:val="00131233"/>
    <w:rsid w:val="001321F1"/>
    <w:rsid w:val="00134408"/>
    <w:rsid w:val="00144E77"/>
    <w:rsid w:val="00146A26"/>
    <w:rsid w:val="00157305"/>
    <w:rsid w:val="00170B74"/>
    <w:rsid w:val="00182D0A"/>
    <w:rsid w:val="0018320A"/>
    <w:rsid w:val="00183DF8"/>
    <w:rsid w:val="00190FEC"/>
    <w:rsid w:val="001919AA"/>
    <w:rsid w:val="0019593F"/>
    <w:rsid w:val="001D3EBD"/>
    <w:rsid w:val="001F4429"/>
    <w:rsid w:val="00211160"/>
    <w:rsid w:val="00213C40"/>
    <w:rsid w:val="0021533F"/>
    <w:rsid w:val="002153D4"/>
    <w:rsid w:val="002200D4"/>
    <w:rsid w:val="002302D5"/>
    <w:rsid w:val="00244DC4"/>
    <w:rsid w:val="00250CF5"/>
    <w:rsid w:val="00257863"/>
    <w:rsid w:val="002707DA"/>
    <w:rsid w:val="002765BB"/>
    <w:rsid w:val="00290AB5"/>
    <w:rsid w:val="00291CCA"/>
    <w:rsid w:val="002A32E2"/>
    <w:rsid w:val="002A6974"/>
    <w:rsid w:val="002A75EA"/>
    <w:rsid w:val="002C0093"/>
    <w:rsid w:val="002C2CC7"/>
    <w:rsid w:val="002D0558"/>
    <w:rsid w:val="002D36BA"/>
    <w:rsid w:val="002D7917"/>
    <w:rsid w:val="002E0F92"/>
    <w:rsid w:val="002E2882"/>
    <w:rsid w:val="002E4EFB"/>
    <w:rsid w:val="002E5EAB"/>
    <w:rsid w:val="00301D5A"/>
    <w:rsid w:val="003026C5"/>
    <w:rsid w:val="003044F3"/>
    <w:rsid w:val="003168A1"/>
    <w:rsid w:val="00316B80"/>
    <w:rsid w:val="003231CA"/>
    <w:rsid w:val="00325310"/>
    <w:rsid w:val="00330199"/>
    <w:rsid w:val="00331B33"/>
    <w:rsid w:val="00355C8A"/>
    <w:rsid w:val="0035764A"/>
    <w:rsid w:val="003648DA"/>
    <w:rsid w:val="003757FE"/>
    <w:rsid w:val="00375C1E"/>
    <w:rsid w:val="003766E8"/>
    <w:rsid w:val="00385BFC"/>
    <w:rsid w:val="00387877"/>
    <w:rsid w:val="003A051D"/>
    <w:rsid w:val="003A1838"/>
    <w:rsid w:val="003A1E32"/>
    <w:rsid w:val="003A3B13"/>
    <w:rsid w:val="003A6B23"/>
    <w:rsid w:val="003B7B24"/>
    <w:rsid w:val="003C046D"/>
    <w:rsid w:val="003C3715"/>
    <w:rsid w:val="003D79AF"/>
    <w:rsid w:val="003E7431"/>
    <w:rsid w:val="003F41F0"/>
    <w:rsid w:val="00401ADC"/>
    <w:rsid w:val="004061B5"/>
    <w:rsid w:val="00414C20"/>
    <w:rsid w:val="004173D4"/>
    <w:rsid w:val="00425B75"/>
    <w:rsid w:val="00434D1F"/>
    <w:rsid w:val="00440C50"/>
    <w:rsid w:val="0044309B"/>
    <w:rsid w:val="00445BF6"/>
    <w:rsid w:val="004461FF"/>
    <w:rsid w:val="00453B02"/>
    <w:rsid w:val="00462764"/>
    <w:rsid w:val="004627A0"/>
    <w:rsid w:val="004641DD"/>
    <w:rsid w:val="004822F5"/>
    <w:rsid w:val="00483F26"/>
    <w:rsid w:val="00493B41"/>
    <w:rsid w:val="004A1E19"/>
    <w:rsid w:val="004C0D7F"/>
    <w:rsid w:val="004C6BFB"/>
    <w:rsid w:val="004D3990"/>
    <w:rsid w:val="004D43C9"/>
    <w:rsid w:val="004D4B76"/>
    <w:rsid w:val="004F4569"/>
    <w:rsid w:val="00506139"/>
    <w:rsid w:val="00506FA8"/>
    <w:rsid w:val="0050750C"/>
    <w:rsid w:val="00510C6B"/>
    <w:rsid w:val="00511444"/>
    <w:rsid w:val="0051369B"/>
    <w:rsid w:val="00523B4A"/>
    <w:rsid w:val="005306EF"/>
    <w:rsid w:val="00543057"/>
    <w:rsid w:val="00543B4F"/>
    <w:rsid w:val="00543DDF"/>
    <w:rsid w:val="005536F0"/>
    <w:rsid w:val="005601E1"/>
    <w:rsid w:val="00583690"/>
    <w:rsid w:val="00591FA3"/>
    <w:rsid w:val="00593BE2"/>
    <w:rsid w:val="00596CC6"/>
    <w:rsid w:val="005A25C6"/>
    <w:rsid w:val="005B0231"/>
    <w:rsid w:val="005B64FC"/>
    <w:rsid w:val="005C1438"/>
    <w:rsid w:val="005C24D9"/>
    <w:rsid w:val="005C6EAD"/>
    <w:rsid w:val="005E3C33"/>
    <w:rsid w:val="005F4DFE"/>
    <w:rsid w:val="00601E0B"/>
    <w:rsid w:val="006033BB"/>
    <w:rsid w:val="00624114"/>
    <w:rsid w:val="0067654E"/>
    <w:rsid w:val="00682016"/>
    <w:rsid w:val="006823D9"/>
    <w:rsid w:val="00693DC6"/>
    <w:rsid w:val="00696371"/>
    <w:rsid w:val="006A444B"/>
    <w:rsid w:val="006B029C"/>
    <w:rsid w:val="006B2502"/>
    <w:rsid w:val="006B6014"/>
    <w:rsid w:val="006B653F"/>
    <w:rsid w:val="006B7AD4"/>
    <w:rsid w:val="006B7F1D"/>
    <w:rsid w:val="006C14A3"/>
    <w:rsid w:val="006D026F"/>
    <w:rsid w:val="006D1B41"/>
    <w:rsid w:val="006D54A0"/>
    <w:rsid w:val="006D76C4"/>
    <w:rsid w:val="006E2A31"/>
    <w:rsid w:val="006E55DB"/>
    <w:rsid w:val="006E7ABF"/>
    <w:rsid w:val="006F0563"/>
    <w:rsid w:val="006F0FC4"/>
    <w:rsid w:val="00704A4C"/>
    <w:rsid w:val="00716214"/>
    <w:rsid w:val="00725E01"/>
    <w:rsid w:val="00735002"/>
    <w:rsid w:val="00741B2E"/>
    <w:rsid w:val="0077358D"/>
    <w:rsid w:val="00774471"/>
    <w:rsid w:val="00781C3E"/>
    <w:rsid w:val="00784EDB"/>
    <w:rsid w:val="007929D3"/>
    <w:rsid w:val="007B473D"/>
    <w:rsid w:val="007B5C10"/>
    <w:rsid w:val="007D0F86"/>
    <w:rsid w:val="007D1860"/>
    <w:rsid w:val="007D5DEB"/>
    <w:rsid w:val="007E551F"/>
    <w:rsid w:val="007F5C4F"/>
    <w:rsid w:val="008053CB"/>
    <w:rsid w:val="00821181"/>
    <w:rsid w:val="00825CE3"/>
    <w:rsid w:val="00843BC9"/>
    <w:rsid w:val="0084408C"/>
    <w:rsid w:val="00845E7C"/>
    <w:rsid w:val="008461EB"/>
    <w:rsid w:val="00864D6C"/>
    <w:rsid w:val="008675F0"/>
    <w:rsid w:val="00867D5E"/>
    <w:rsid w:val="008715A1"/>
    <w:rsid w:val="0087693E"/>
    <w:rsid w:val="008902F1"/>
    <w:rsid w:val="008945B6"/>
    <w:rsid w:val="008952C0"/>
    <w:rsid w:val="008A4644"/>
    <w:rsid w:val="008A6C4D"/>
    <w:rsid w:val="008B3EED"/>
    <w:rsid w:val="008C2DF4"/>
    <w:rsid w:val="008C7DEF"/>
    <w:rsid w:val="008D0D23"/>
    <w:rsid w:val="008E1716"/>
    <w:rsid w:val="008E6F55"/>
    <w:rsid w:val="00901600"/>
    <w:rsid w:val="009142BA"/>
    <w:rsid w:val="009247FC"/>
    <w:rsid w:val="0093166F"/>
    <w:rsid w:val="00931850"/>
    <w:rsid w:val="009320A7"/>
    <w:rsid w:val="00936CAB"/>
    <w:rsid w:val="00937B66"/>
    <w:rsid w:val="009421E5"/>
    <w:rsid w:val="00951170"/>
    <w:rsid w:val="00970CA6"/>
    <w:rsid w:val="00971933"/>
    <w:rsid w:val="009826AF"/>
    <w:rsid w:val="009A2207"/>
    <w:rsid w:val="009B16F0"/>
    <w:rsid w:val="009B2D92"/>
    <w:rsid w:val="009C0BCF"/>
    <w:rsid w:val="009C35DB"/>
    <w:rsid w:val="009C7113"/>
    <w:rsid w:val="009D15D3"/>
    <w:rsid w:val="009D698D"/>
    <w:rsid w:val="009D7E55"/>
    <w:rsid w:val="009E3CC0"/>
    <w:rsid w:val="009E549A"/>
    <w:rsid w:val="009E631D"/>
    <w:rsid w:val="009F2BBA"/>
    <w:rsid w:val="009F3FC5"/>
    <w:rsid w:val="00A02C8E"/>
    <w:rsid w:val="00A25E53"/>
    <w:rsid w:val="00A27CAF"/>
    <w:rsid w:val="00A30A37"/>
    <w:rsid w:val="00A330D3"/>
    <w:rsid w:val="00A34101"/>
    <w:rsid w:val="00A5138D"/>
    <w:rsid w:val="00A630E6"/>
    <w:rsid w:val="00A64041"/>
    <w:rsid w:val="00A643C3"/>
    <w:rsid w:val="00A66759"/>
    <w:rsid w:val="00A72B81"/>
    <w:rsid w:val="00A83FA0"/>
    <w:rsid w:val="00A968B5"/>
    <w:rsid w:val="00AA14AB"/>
    <w:rsid w:val="00AA629B"/>
    <w:rsid w:val="00AB05B8"/>
    <w:rsid w:val="00AB6999"/>
    <w:rsid w:val="00AB77A3"/>
    <w:rsid w:val="00AC7C09"/>
    <w:rsid w:val="00AD1B52"/>
    <w:rsid w:val="00AD7B87"/>
    <w:rsid w:val="00AE00CD"/>
    <w:rsid w:val="00AE09C8"/>
    <w:rsid w:val="00AE0BF7"/>
    <w:rsid w:val="00AE5E91"/>
    <w:rsid w:val="00AE6A34"/>
    <w:rsid w:val="00AE731B"/>
    <w:rsid w:val="00AE79FE"/>
    <w:rsid w:val="00AF7329"/>
    <w:rsid w:val="00B21E8D"/>
    <w:rsid w:val="00B26C93"/>
    <w:rsid w:val="00B35082"/>
    <w:rsid w:val="00B46C46"/>
    <w:rsid w:val="00B635CC"/>
    <w:rsid w:val="00B6673F"/>
    <w:rsid w:val="00B7200B"/>
    <w:rsid w:val="00B85A09"/>
    <w:rsid w:val="00B97472"/>
    <w:rsid w:val="00BA0B8B"/>
    <w:rsid w:val="00BA2504"/>
    <w:rsid w:val="00BA2F40"/>
    <w:rsid w:val="00BC1553"/>
    <w:rsid w:val="00BC1684"/>
    <w:rsid w:val="00BC2136"/>
    <w:rsid w:val="00BC28BD"/>
    <w:rsid w:val="00BC58AC"/>
    <w:rsid w:val="00BD2349"/>
    <w:rsid w:val="00BD3D39"/>
    <w:rsid w:val="00BD3DB4"/>
    <w:rsid w:val="00BD3F1B"/>
    <w:rsid w:val="00BD42DB"/>
    <w:rsid w:val="00BE1EF6"/>
    <w:rsid w:val="00BE1F07"/>
    <w:rsid w:val="00BF1AEE"/>
    <w:rsid w:val="00BF5DA0"/>
    <w:rsid w:val="00C004C6"/>
    <w:rsid w:val="00C02047"/>
    <w:rsid w:val="00C104EC"/>
    <w:rsid w:val="00C115A0"/>
    <w:rsid w:val="00C203E8"/>
    <w:rsid w:val="00C21551"/>
    <w:rsid w:val="00C22670"/>
    <w:rsid w:val="00C23F1B"/>
    <w:rsid w:val="00C32252"/>
    <w:rsid w:val="00C45FE6"/>
    <w:rsid w:val="00C50A90"/>
    <w:rsid w:val="00C526AA"/>
    <w:rsid w:val="00C7768A"/>
    <w:rsid w:val="00C93DFE"/>
    <w:rsid w:val="00C9753D"/>
    <w:rsid w:val="00CA54F8"/>
    <w:rsid w:val="00CA6571"/>
    <w:rsid w:val="00CB2934"/>
    <w:rsid w:val="00CB4647"/>
    <w:rsid w:val="00CB54C1"/>
    <w:rsid w:val="00CB6724"/>
    <w:rsid w:val="00CB6F74"/>
    <w:rsid w:val="00CB78F9"/>
    <w:rsid w:val="00CC1796"/>
    <w:rsid w:val="00CC70B6"/>
    <w:rsid w:val="00CE44F3"/>
    <w:rsid w:val="00CE703F"/>
    <w:rsid w:val="00CE7EFD"/>
    <w:rsid w:val="00CF212A"/>
    <w:rsid w:val="00CF5195"/>
    <w:rsid w:val="00CF71D7"/>
    <w:rsid w:val="00CF7BE9"/>
    <w:rsid w:val="00CF7FC5"/>
    <w:rsid w:val="00D03184"/>
    <w:rsid w:val="00D12FBF"/>
    <w:rsid w:val="00D247BC"/>
    <w:rsid w:val="00D24D7C"/>
    <w:rsid w:val="00D25220"/>
    <w:rsid w:val="00D26E01"/>
    <w:rsid w:val="00D3226C"/>
    <w:rsid w:val="00D3392E"/>
    <w:rsid w:val="00D405D7"/>
    <w:rsid w:val="00D40FFA"/>
    <w:rsid w:val="00D4407D"/>
    <w:rsid w:val="00D64B8A"/>
    <w:rsid w:val="00D66281"/>
    <w:rsid w:val="00D831E1"/>
    <w:rsid w:val="00D85568"/>
    <w:rsid w:val="00D95300"/>
    <w:rsid w:val="00DA06D7"/>
    <w:rsid w:val="00DA7FD3"/>
    <w:rsid w:val="00DC3AA5"/>
    <w:rsid w:val="00DF48D4"/>
    <w:rsid w:val="00DF6F2F"/>
    <w:rsid w:val="00E02BAD"/>
    <w:rsid w:val="00E03037"/>
    <w:rsid w:val="00E07530"/>
    <w:rsid w:val="00E14EE0"/>
    <w:rsid w:val="00E212A8"/>
    <w:rsid w:val="00E218C3"/>
    <w:rsid w:val="00E21D53"/>
    <w:rsid w:val="00E2263E"/>
    <w:rsid w:val="00E2415B"/>
    <w:rsid w:val="00E24650"/>
    <w:rsid w:val="00E27A10"/>
    <w:rsid w:val="00E462E8"/>
    <w:rsid w:val="00E609E7"/>
    <w:rsid w:val="00E6763F"/>
    <w:rsid w:val="00E67A23"/>
    <w:rsid w:val="00E808B4"/>
    <w:rsid w:val="00E836DE"/>
    <w:rsid w:val="00E86476"/>
    <w:rsid w:val="00E86BB0"/>
    <w:rsid w:val="00E92375"/>
    <w:rsid w:val="00E966F6"/>
    <w:rsid w:val="00EA3D60"/>
    <w:rsid w:val="00EA7FBB"/>
    <w:rsid w:val="00EC6EC8"/>
    <w:rsid w:val="00ED2110"/>
    <w:rsid w:val="00ED5098"/>
    <w:rsid w:val="00EF2628"/>
    <w:rsid w:val="00F00955"/>
    <w:rsid w:val="00F02A85"/>
    <w:rsid w:val="00F16A7E"/>
    <w:rsid w:val="00F2223D"/>
    <w:rsid w:val="00F241AD"/>
    <w:rsid w:val="00F244C9"/>
    <w:rsid w:val="00F26049"/>
    <w:rsid w:val="00F33B27"/>
    <w:rsid w:val="00F36935"/>
    <w:rsid w:val="00F37940"/>
    <w:rsid w:val="00F41FF1"/>
    <w:rsid w:val="00F42244"/>
    <w:rsid w:val="00F55EB5"/>
    <w:rsid w:val="00F57584"/>
    <w:rsid w:val="00F632A1"/>
    <w:rsid w:val="00F63E50"/>
    <w:rsid w:val="00F64283"/>
    <w:rsid w:val="00F65855"/>
    <w:rsid w:val="00F6614F"/>
    <w:rsid w:val="00F71248"/>
    <w:rsid w:val="00F72909"/>
    <w:rsid w:val="00F72FD4"/>
    <w:rsid w:val="00F76DEA"/>
    <w:rsid w:val="00F918D5"/>
    <w:rsid w:val="00FA3FBC"/>
    <w:rsid w:val="00FA5C69"/>
    <w:rsid w:val="00FA7457"/>
    <w:rsid w:val="00FB2E9D"/>
    <w:rsid w:val="00FC4437"/>
    <w:rsid w:val="00FD00D4"/>
    <w:rsid w:val="00FE1B37"/>
    <w:rsid w:val="00FE6764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0C9EF35"/>
  <w15:docId w15:val="{1668495E-7704-4553-B2F0-186E090F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644"/>
  </w:style>
  <w:style w:type="paragraph" w:styleId="Ttulo1">
    <w:name w:val="heading 1"/>
    <w:basedOn w:val="Normal"/>
    <w:next w:val="Normal"/>
    <w:qFormat/>
    <w:rsid w:val="008A4644"/>
    <w:pPr>
      <w:keepNext/>
      <w:ind w:firstLine="1418"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8A4644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A4644"/>
    <w:pPr>
      <w:keepNext/>
      <w:jc w:val="center"/>
      <w:outlineLvl w:val="2"/>
    </w:pPr>
    <w:rPr>
      <w:rFonts w:ascii="Tahoma" w:hAnsi="Tahoma"/>
      <w:b/>
      <w:i/>
      <w:noProof/>
      <w:sz w:val="32"/>
    </w:rPr>
  </w:style>
  <w:style w:type="paragraph" w:styleId="Ttulo4">
    <w:name w:val="heading 4"/>
    <w:basedOn w:val="Normal"/>
    <w:next w:val="Normal"/>
    <w:qFormat/>
    <w:rsid w:val="008A4644"/>
    <w:pPr>
      <w:keepNext/>
      <w:jc w:val="center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rsid w:val="008A4644"/>
    <w:pPr>
      <w:keepNext/>
      <w:jc w:val="center"/>
      <w:outlineLvl w:val="4"/>
    </w:pPr>
    <w:rPr>
      <w:rFonts w:ascii="Georgia" w:hAnsi="Georgia"/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A4644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rsid w:val="008A4644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901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SR</vt:lpstr>
    </vt:vector>
  </TitlesOfParts>
  <Company>policia civil /ms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SR</dc:title>
  <dc:creator>pessoal</dc:creator>
  <cp:lastModifiedBy>Carlos Eduardo Rodrigues Oracio</cp:lastModifiedBy>
  <cp:revision>2</cp:revision>
  <cp:lastPrinted>2020-07-23T13:19:00Z</cp:lastPrinted>
  <dcterms:created xsi:type="dcterms:W3CDTF">2025-01-16T19:57:00Z</dcterms:created>
  <dcterms:modified xsi:type="dcterms:W3CDTF">2025-01-16T19:57:00Z</dcterms:modified>
</cp:coreProperties>
</file>