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87" w:rsidRPr="00767A55" w:rsidRDefault="00E12987" w:rsidP="00E129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7A55">
        <w:rPr>
          <w:rFonts w:ascii="Times New Roman" w:hAnsi="Times New Roman" w:cs="Times New Roman"/>
          <w:sz w:val="24"/>
          <w:szCs w:val="24"/>
        </w:rPr>
        <w:t xml:space="preserve">ANEXO ÚNICO DO EDITAL DGPC/SEJUSP/MS/Nº </w:t>
      </w:r>
      <w:r>
        <w:rPr>
          <w:rFonts w:ascii="Times New Roman" w:hAnsi="Times New Roman" w:cs="Times New Roman"/>
          <w:sz w:val="24"/>
          <w:szCs w:val="24"/>
        </w:rPr>
        <w:t>001</w:t>
      </w:r>
      <w:r w:rsidRPr="00767A55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67A5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767A55">
        <w:rPr>
          <w:rFonts w:ascii="Times New Roman" w:hAnsi="Times New Roman" w:cs="Times New Roman"/>
          <w:sz w:val="24"/>
          <w:szCs w:val="24"/>
        </w:rPr>
        <w:t>DE 2022</w:t>
      </w:r>
    </w:p>
    <w:bookmarkEnd w:id="0"/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</w:t>
      </w:r>
      <w:r w:rsidRPr="00767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7A55">
        <w:rPr>
          <w:rFonts w:ascii="Times New Roman" w:hAnsi="Times New Roman" w:cs="Times New Roman"/>
          <w:bCs/>
          <w:color w:val="000000"/>
          <w:sz w:val="24"/>
          <w:szCs w:val="24"/>
        </w:rPr>
        <w:t>(Nome)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6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Delegado(a) de Polícia, 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Matrícula nº ___________, Classe _______________, lotado________________________________________________, venho requerer minha remoção para uma das </w:t>
      </w:r>
      <w:r w:rsidRPr="00767A55">
        <w:rPr>
          <w:rFonts w:ascii="Times New Roman" w:hAnsi="Times New Roman" w:cs="Times New Roman"/>
          <w:b/>
          <w:color w:val="000000"/>
          <w:sz w:val="24"/>
          <w:szCs w:val="24"/>
        </w:rPr>
        <w:t>seguintes cidades ou unidades policiais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em ordem de preferência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(1ª opção) ______________________________________________________________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(2ª opção) ______________________________________________________________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(3ª opção) ______________________________________________________________</w:t>
      </w:r>
    </w:p>
    <w:p w:rsidR="00E12987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 xml:space="preserve">    </w:t>
      </w:r>
      <w:r w:rsidRPr="00982241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Declaro ainda neste ato que conheço e aceito os critérios do certame de remoção descrito nos termos do Edital DGPC/SEJUSP/MS/Nº </w:t>
      </w:r>
      <w:r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 de 2022.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 xml:space="preserve">    </w:t>
      </w:r>
      <w:r w:rsidRPr="00982241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Estou ciente </w:t>
      </w:r>
      <w:r>
        <w:rPr>
          <w:rFonts w:ascii="Times New Roman" w:hAnsi="Times New Roman" w:cs="Times New Roman"/>
          <w:sz w:val="24"/>
          <w:szCs w:val="24"/>
        </w:rPr>
        <w:t xml:space="preserve">dos novos encargos e novas atribuições geradas pela eventual remoção, 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nos termos do Edital DGPC/SEJUSP/MS/Nº </w:t>
      </w:r>
      <w:r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767A55">
        <w:rPr>
          <w:rFonts w:ascii="Times New Roman" w:hAnsi="Times New Roman" w:cs="Times New Roman"/>
          <w:color w:val="000000"/>
          <w:sz w:val="24"/>
          <w:szCs w:val="24"/>
        </w:rPr>
        <w:t xml:space="preserve"> de 2022.</w:t>
      </w:r>
    </w:p>
    <w:p w:rsidR="00E12987" w:rsidRPr="00767A55" w:rsidRDefault="00E12987" w:rsidP="00E1298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A55">
        <w:rPr>
          <w:rFonts w:ascii="Times New Roman" w:hAnsi="Times New Roman" w:cs="Times New Roman"/>
          <w:b/>
          <w:sz w:val="24"/>
          <w:szCs w:val="24"/>
        </w:rPr>
        <w:t>Justificativa ou Aptidão Técnica:</w:t>
      </w:r>
    </w:p>
    <w:p w:rsidR="00E12987" w:rsidRPr="00767A55" w:rsidRDefault="00E12987" w:rsidP="00E1298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2987" w:rsidRDefault="00E12987" w:rsidP="00E12987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2987" w:rsidRPr="00767A55" w:rsidRDefault="00E12987" w:rsidP="00E12987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_____________________, ______de _______________de 2022.</w:t>
      </w:r>
    </w:p>
    <w:p w:rsidR="00E12987" w:rsidRPr="00767A55" w:rsidRDefault="00E12987" w:rsidP="00E1298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2987" w:rsidRPr="00767A55" w:rsidRDefault="00E12987" w:rsidP="00E1298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E12987" w:rsidRPr="00767A55" w:rsidRDefault="00E12987" w:rsidP="00E1298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A55">
        <w:rPr>
          <w:rFonts w:ascii="Times New Roman" w:hAnsi="Times New Roman" w:cs="Times New Roman"/>
          <w:color w:val="000000"/>
          <w:sz w:val="24"/>
          <w:szCs w:val="24"/>
        </w:rPr>
        <w:t>Assinatura do Requerente</w:t>
      </w:r>
    </w:p>
    <w:p w:rsidR="00E12987" w:rsidRPr="00767A55" w:rsidRDefault="00E12987" w:rsidP="00E1298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A55">
        <w:rPr>
          <w:rFonts w:ascii="Times New Roman" w:hAnsi="Times New Roman" w:cs="Times New Roman"/>
          <w:b/>
          <w:sz w:val="24"/>
          <w:szCs w:val="24"/>
        </w:rPr>
        <w:t>Ciente/Chefia imediata:</w:t>
      </w:r>
    </w:p>
    <w:p w:rsidR="00E12987" w:rsidRPr="00767A55" w:rsidRDefault="00E12987" w:rsidP="00E129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12987" w:rsidRPr="00767A55" w:rsidRDefault="00E12987" w:rsidP="00E1298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A55">
        <w:rPr>
          <w:rFonts w:ascii="Times New Roman" w:hAnsi="Times New Roman" w:cs="Times New Roman"/>
          <w:b/>
          <w:sz w:val="24"/>
          <w:szCs w:val="24"/>
        </w:rPr>
        <w:t xml:space="preserve">Ciente/Diretor do Departamento: </w:t>
      </w:r>
    </w:p>
    <w:p w:rsidR="00B27301" w:rsidRDefault="00E12987"/>
    <w:sectPr w:rsidR="00B27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87"/>
    <w:rsid w:val="00032A42"/>
    <w:rsid w:val="0040504D"/>
    <w:rsid w:val="00496DB4"/>
    <w:rsid w:val="00607891"/>
    <w:rsid w:val="00E1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31683-0F2D-4F33-B16F-F1FFA57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987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 Temeljkovitch</dc:creator>
  <cp:keywords/>
  <dc:description/>
  <cp:lastModifiedBy>Kime Temeljkovitch</cp:lastModifiedBy>
  <cp:revision>1</cp:revision>
  <dcterms:created xsi:type="dcterms:W3CDTF">2022-05-06T12:34:00Z</dcterms:created>
  <dcterms:modified xsi:type="dcterms:W3CDTF">2022-05-06T12:35:00Z</dcterms:modified>
</cp:coreProperties>
</file>