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7F6" w:rsidRPr="00EE610B" w:rsidRDefault="00AA37F6" w:rsidP="00AA37F6">
      <w:pPr>
        <w:rPr>
          <w:sz w:val="22"/>
          <w:szCs w:val="22"/>
        </w:rPr>
      </w:pPr>
      <w:r w:rsidRPr="00EE610B">
        <w:rPr>
          <w:sz w:val="22"/>
          <w:szCs w:val="22"/>
        </w:rPr>
        <w:t xml:space="preserve">ANEXO II </w:t>
      </w:r>
      <w:r w:rsidR="00701212">
        <w:rPr>
          <w:sz w:val="22"/>
          <w:szCs w:val="22"/>
        </w:rPr>
        <w:t>DO DECRETO N</w:t>
      </w:r>
      <w:r w:rsidR="00701212" w:rsidRPr="00701212">
        <w:rPr>
          <w:strike/>
          <w:sz w:val="22"/>
          <w:szCs w:val="22"/>
        </w:rPr>
        <w:t>º</w:t>
      </w:r>
      <w:r w:rsidR="006F1E9A" w:rsidRPr="00830AAD">
        <w:rPr>
          <w:sz w:val="22"/>
          <w:szCs w:val="22"/>
        </w:rPr>
        <w:t xml:space="preserve"> </w:t>
      </w:r>
      <w:r w:rsidR="00830AAD">
        <w:rPr>
          <w:sz w:val="22"/>
          <w:szCs w:val="22"/>
        </w:rPr>
        <w:t>13.814, DE 20 DE NOVEMBRO DE 2013.</w:t>
      </w:r>
    </w:p>
    <w:p w:rsidR="00010957" w:rsidRPr="00EE610B" w:rsidRDefault="00010957" w:rsidP="00AA37F6">
      <w:pPr>
        <w:rPr>
          <w:sz w:val="22"/>
          <w:szCs w:val="22"/>
        </w:rPr>
      </w:pPr>
    </w:p>
    <w:tbl>
      <w:tblPr>
        <w:tblW w:w="85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294"/>
        <w:gridCol w:w="1418"/>
        <w:gridCol w:w="426"/>
        <w:gridCol w:w="2409"/>
      </w:tblGrid>
      <w:tr w:rsidR="00AA37F6" w:rsidRPr="00EE610B" w:rsidTr="00701212">
        <w:tc>
          <w:tcPr>
            <w:tcW w:w="95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37F6" w:rsidRPr="00EE610B" w:rsidRDefault="00AA37F6" w:rsidP="00B811D4">
            <w:pPr>
              <w:ind w:left="-57" w:right="-57"/>
              <w:jc w:val="center"/>
              <w:rPr>
                <w:rFonts w:ascii="Arial" w:hAnsi="Arial" w:cs="Arial"/>
              </w:rPr>
            </w:pPr>
            <w:r w:rsidRPr="00EE610B">
              <w:rPr>
                <w:rFonts w:ascii="Arial" w:hAnsi="Arial" w:cs="Arial"/>
              </w:rPr>
              <w:object w:dxaOrig="5055" w:dyaOrig="55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6pt;height:45.6pt" o:ole="">
                  <v:imagedata r:id="rId7" o:title="" blacklevel="3932f"/>
                </v:shape>
                <o:OLEObject Type="Embed" ProgID="PBrush" ShapeID="_x0000_i1025" DrawAspect="Content" ObjectID="_1552801411" r:id="rId8"/>
              </w:object>
            </w:r>
          </w:p>
        </w:tc>
        <w:tc>
          <w:tcPr>
            <w:tcW w:w="4712" w:type="dxa"/>
            <w:gridSpan w:val="2"/>
            <w:tcBorders>
              <w:bottom w:val="single" w:sz="4" w:space="0" w:color="auto"/>
            </w:tcBorders>
            <w:vAlign w:val="center"/>
          </w:tcPr>
          <w:p w:rsidR="00AA37F6" w:rsidRPr="00701212" w:rsidRDefault="00AA37F6" w:rsidP="00B811D4">
            <w:pPr>
              <w:ind w:left="-57" w:right="-57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701212">
              <w:rPr>
                <w:rFonts w:ascii="Arial" w:hAnsi="Arial" w:cs="Arial"/>
                <w:spacing w:val="-3"/>
                <w:sz w:val="18"/>
                <w:szCs w:val="18"/>
              </w:rPr>
              <w:t>GOVERNO DO ESTADO DE MATO GROSSO DO SUL</w:t>
            </w:r>
          </w:p>
          <w:p w:rsidR="00AA37F6" w:rsidRPr="00701212" w:rsidRDefault="00AA37F6" w:rsidP="00114A5E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AA37F6" w:rsidRPr="00701212" w:rsidRDefault="00AA37F6" w:rsidP="00AA37F6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212">
              <w:rPr>
                <w:rFonts w:ascii="Arial" w:hAnsi="Arial" w:cs="Arial"/>
                <w:sz w:val="18"/>
                <w:szCs w:val="18"/>
              </w:rPr>
              <w:t>REQUERIMENTO DE FÉRIAS PARCELADAS</w:t>
            </w:r>
          </w:p>
        </w:tc>
      </w:tr>
      <w:tr w:rsidR="00AA37F6" w:rsidRPr="00701212" w:rsidTr="00B811D4">
        <w:trPr>
          <w:cantSplit/>
        </w:trPr>
        <w:tc>
          <w:tcPr>
            <w:tcW w:w="8505" w:type="dxa"/>
            <w:gridSpan w:val="5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A37F6" w:rsidRPr="00701212" w:rsidRDefault="00AA37F6" w:rsidP="00B811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A37F6" w:rsidRPr="003E497F" w:rsidRDefault="003E497F" w:rsidP="00BC7FE6">
            <w:pPr>
              <w:spacing w:before="120" w:after="240"/>
              <w:ind w:hanging="28"/>
              <w:rPr>
                <w:rFonts w:ascii="Arial" w:hAnsi="Arial" w:cs="Arial"/>
                <w:b/>
                <w:sz w:val="18"/>
                <w:szCs w:val="18"/>
              </w:rPr>
            </w:pPr>
            <w:r w:rsidRPr="003E497F">
              <w:rPr>
                <w:rFonts w:ascii="Arial" w:hAnsi="Arial" w:cs="Arial"/>
                <w:b/>
                <w:sz w:val="18"/>
                <w:szCs w:val="18"/>
              </w:rPr>
              <w:t>Excelentíssim</w:t>
            </w:r>
            <w:r w:rsidR="00054862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3E497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7FE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A37F6" w:rsidRPr="003E497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05E52">
              <w:rPr>
                <w:rFonts w:ascii="Arial" w:hAnsi="Arial" w:cs="Arial"/>
                <w:b/>
                <w:sz w:val="18"/>
                <w:szCs w:val="18"/>
              </w:rPr>
              <w:t>(Delegado titular da unidade)</w:t>
            </w:r>
            <w:bookmarkStart w:id="0" w:name="_GoBack"/>
            <w:bookmarkEnd w:id="0"/>
          </w:p>
        </w:tc>
      </w:tr>
      <w:tr w:rsidR="00AA37F6" w:rsidRPr="00701212" w:rsidTr="00AA37F6">
        <w:trPr>
          <w:cantSplit/>
          <w:trHeight w:val="263"/>
        </w:trPr>
        <w:tc>
          <w:tcPr>
            <w:tcW w:w="6096" w:type="dxa"/>
            <w:gridSpan w:val="4"/>
            <w:tcMar>
              <w:left w:w="28" w:type="dxa"/>
              <w:right w:w="28" w:type="dxa"/>
            </w:tcMar>
            <w:vAlign w:val="center"/>
          </w:tcPr>
          <w:p w:rsidR="00AA37F6" w:rsidRPr="00701212" w:rsidRDefault="00AA37F6" w:rsidP="00AA37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1212">
              <w:rPr>
                <w:rFonts w:ascii="Arial" w:hAnsi="Arial" w:cs="Arial"/>
                <w:sz w:val="18"/>
                <w:szCs w:val="18"/>
              </w:rPr>
              <w:t>Nome do Servidor:</w:t>
            </w:r>
          </w:p>
          <w:p w:rsidR="00AA37F6" w:rsidRPr="003E497F" w:rsidRDefault="00BC7FE6" w:rsidP="00AA37F6">
            <w:pPr>
              <w:spacing w:before="40" w:after="20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A37F6" w:rsidRPr="00701212" w:rsidRDefault="00AA37F6" w:rsidP="00B811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1212">
              <w:rPr>
                <w:rFonts w:ascii="Arial" w:hAnsi="Arial" w:cs="Arial"/>
                <w:sz w:val="18"/>
                <w:szCs w:val="18"/>
              </w:rPr>
              <w:t>Matrícula:</w:t>
            </w:r>
          </w:p>
          <w:p w:rsidR="00AA37F6" w:rsidRPr="003E497F" w:rsidRDefault="00BC7FE6" w:rsidP="00B811D4">
            <w:pPr>
              <w:spacing w:before="40" w:after="20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A37F6" w:rsidRPr="00701212" w:rsidTr="00B811D4">
        <w:trPr>
          <w:cantSplit/>
          <w:trHeight w:val="262"/>
        </w:trPr>
        <w:tc>
          <w:tcPr>
            <w:tcW w:w="4252" w:type="dxa"/>
            <w:gridSpan w:val="2"/>
            <w:tcMar>
              <w:left w:w="28" w:type="dxa"/>
              <w:right w:w="28" w:type="dxa"/>
            </w:tcMar>
            <w:vAlign w:val="center"/>
          </w:tcPr>
          <w:p w:rsidR="00AA37F6" w:rsidRPr="00701212" w:rsidRDefault="00AA37F6" w:rsidP="00B811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1212">
              <w:rPr>
                <w:rFonts w:ascii="Arial" w:hAnsi="Arial" w:cs="Arial"/>
                <w:sz w:val="18"/>
                <w:szCs w:val="18"/>
              </w:rPr>
              <w:t>Cargo:</w:t>
            </w:r>
          </w:p>
          <w:p w:rsidR="00AA37F6" w:rsidRPr="00701212" w:rsidRDefault="00AA37F6" w:rsidP="003E497F">
            <w:pPr>
              <w:spacing w:before="40" w:after="20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vAlign w:val="center"/>
          </w:tcPr>
          <w:p w:rsidR="00AA37F6" w:rsidRPr="00701212" w:rsidRDefault="00AA37F6" w:rsidP="00B811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1212">
              <w:rPr>
                <w:rFonts w:ascii="Arial" w:hAnsi="Arial" w:cs="Arial"/>
                <w:sz w:val="18"/>
                <w:szCs w:val="18"/>
              </w:rPr>
              <w:t>Função:</w:t>
            </w:r>
          </w:p>
          <w:p w:rsidR="00AA37F6" w:rsidRPr="00701212" w:rsidRDefault="00AA37F6" w:rsidP="003E497F">
            <w:pPr>
              <w:spacing w:before="40" w:after="20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7F6" w:rsidRPr="00701212" w:rsidTr="00B811D4">
        <w:trPr>
          <w:cantSplit/>
        </w:trPr>
        <w:tc>
          <w:tcPr>
            <w:tcW w:w="8505" w:type="dxa"/>
            <w:gridSpan w:val="5"/>
            <w:tcMar>
              <w:left w:w="28" w:type="dxa"/>
              <w:right w:w="28" w:type="dxa"/>
            </w:tcMar>
            <w:vAlign w:val="center"/>
          </w:tcPr>
          <w:p w:rsidR="00AA37F6" w:rsidRPr="00701212" w:rsidRDefault="00AA37F6" w:rsidP="00B811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1212">
              <w:rPr>
                <w:rFonts w:ascii="Arial" w:hAnsi="Arial" w:cs="Arial"/>
                <w:sz w:val="18"/>
                <w:szCs w:val="18"/>
              </w:rPr>
              <w:t>Data de Admissão:</w:t>
            </w:r>
          </w:p>
          <w:p w:rsidR="00AA37F6" w:rsidRPr="00701212" w:rsidRDefault="00BC7FE6" w:rsidP="00B811D4">
            <w:pPr>
              <w:spacing w:before="40" w:after="20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A37F6" w:rsidRPr="00701212" w:rsidTr="00B811D4">
        <w:trPr>
          <w:cantSplit/>
        </w:trPr>
        <w:tc>
          <w:tcPr>
            <w:tcW w:w="8505" w:type="dxa"/>
            <w:gridSpan w:val="5"/>
            <w:tcMar>
              <w:left w:w="28" w:type="dxa"/>
              <w:right w:w="28" w:type="dxa"/>
            </w:tcMar>
            <w:vAlign w:val="center"/>
          </w:tcPr>
          <w:p w:rsidR="00AA37F6" w:rsidRPr="00701212" w:rsidRDefault="00AA37F6" w:rsidP="00B811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1212">
              <w:rPr>
                <w:rFonts w:ascii="Arial" w:hAnsi="Arial" w:cs="Arial"/>
                <w:sz w:val="18"/>
                <w:szCs w:val="18"/>
              </w:rPr>
              <w:t>Órgão/Entidade:</w:t>
            </w:r>
          </w:p>
          <w:p w:rsidR="00AA37F6" w:rsidRPr="00701212" w:rsidRDefault="003E497F" w:rsidP="00B811D4">
            <w:pPr>
              <w:spacing w:before="40" w:after="20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DELEGACIA GERAL DA POLÍCIA CIVIL</w:t>
            </w:r>
          </w:p>
        </w:tc>
      </w:tr>
      <w:tr w:rsidR="00AA37F6" w:rsidRPr="00701212" w:rsidTr="00E01DAE">
        <w:trPr>
          <w:cantSplit/>
        </w:trPr>
        <w:tc>
          <w:tcPr>
            <w:tcW w:w="8505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37F6" w:rsidRPr="00701212" w:rsidRDefault="00AA37F6" w:rsidP="00B811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1212">
              <w:rPr>
                <w:rFonts w:ascii="Arial" w:hAnsi="Arial" w:cs="Arial"/>
                <w:sz w:val="18"/>
                <w:szCs w:val="18"/>
              </w:rPr>
              <w:t>Unidade de Exercício:</w:t>
            </w:r>
          </w:p>
          <w:p w:rsidR="00AA37F6" w:rsidRPr="00701212" w:rsidRDefault="00AA37F6" w:rsidP="00B811D4">
            <w:pPr>
              <w:spacing w:before="40" w:after="20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1DAE" w:rsidRPr="00701212" w:rsidTr="00E01DAE">
        <w:trPr>
          <w:cantSplit/>
        </w:trPr>
        <w:tc>
          <w:tcPr>
            <w:tcW w:w="8505" w:type="dxa"/>
            <w:gridSpan w:val="5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37A8E" w:rsidRPr="00701212" w:rsidRDefault="00A37A8E" w:rsidP="00A37A8E">
            <w:pPr>
              <w:spacing w:line="360" w:lineRule="auto"/>
              <w:ind w:firstLine="56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1DAE" w:rsidRPr="00701212" w:rsidRDefault="00E01DAE" w:rsidP="00010957">
            <w:pPr>
              <w:spacing w:before="120" w:line="360" w:lineRule="auto"/>
              <w:ind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1212">
              <w:rPr>
                <w:rFonts w:ascii="Arial" w:hAnsi="Arial" w:cs="Arial"/>
                <w:sz w:val="18"/>
                <w:szCs w:val="18"/>
              </w:rPr>
              <w:t>Requer autorização para usufruir férias parceladas, sendo a 1</w:t>
            </w:r>
            <w:r w:rsidRPr="00701212">
              <w:rPr>
                <w:rFonts w:ascii="Arial" w:hAnsi="Arial" w:cs="Arial"/>
                <w:strike/>
                <w:sz w:val="18"/>
                <w:szCs w:val="18"/>
              </w:rPr>
              <w:t>ª</w:t>
            </w:r>
            <w:r w:rsidRPr="00701212">
              <w:rPr>
                <w:rFonts w:ascii="Arial" w:hAnsi="Arial" w:cs="Arial"/>
                <w:sz w:val="18"/>
                <w:szCs w:val="18"/>
              </w:rPr>
              <w:t xml:space="preserve"> etapa</w:t>
            </w:r>
            <w:r w:rsidR="000548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1212">
              <w:rPr>
                <w:rFonts w:ascii="Arial" w:hAnsi="Arial" w:cs="Arial"/>
                <w:sz w:val="18"/>
                <w:szCs w:val="18"/>
              </w:rPr>
              <w:t xml:space="preserve">de </w:t>
            </w:r>
            <w:proofErr w:type="spellStart"/>
            <w:r w:rsidR="00427704">
              <w:rPr>
                <w:rFonts w:ascii="Arial" w:hAnsi="Arial" w:cs="Arial"/>
                <w:sz w:val="18"/>
                <w:szCs w:val="18"/>
              </w:rPr>
              <w:t>xx</w:t>
            </w:r>
            <w:proofErr w:type="spellEnd"/>
            <w:r w:rsidR="00054862">
              <w:rPr>
                <w:rFonts w:ascii="Arial" w:hAnsi="Arial" w:cs="Arial"/>
                <w:b/>
                <w:sz w:val="18"/>
                <w:szCs w:val="18"/>
              </w:rPr>
              <w:t xml:space="preserve"> a </w:t>
            </w:r>
            <w:proofErr w:type="spellStart"/>
            <w:r w:rsidR="00427704">
              <w:rPr>
                <w:rFonts w:ascii="Arial" w:hAnsi="Arial" w:cs="Arial"/>
                <w:b/>
                <w:sz w:val="18"/>
                <w:szCs w:val="18"/>
              </w:rPr>
              <w:t>xx</w:t>
            </w:r>
            <w:proofErr w:type="spellEnd"/>
            <w:r w:rsidR="000548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54862" w:rsidRPr="00054862">
              <w:rPr>
                <w:rFonts w:ascii="Arial" w:hAnsi="Arial" w:cs="Arial"/>
                <w:sz w:val="18"/>
                <w:szCs w:val="18"/>
              </w:rPr>
              <w:t>(1</w:t>
            </w:r>
            <w:r w:rsidR="00427704">
              <w:rPr>
                <w:rFonts w:ascii="Arial" w:hAnsi="Arial" w:cs="Arial"/>
                <w:sz w:val="18"/>
                <w:szCs w:val="18"/>
              </w:rPr>
              <w:t>5</w:t>
            </w:r>
            <w:r w:rsidR="00D218FB" w:rsidRPr="00054862">
              <w:rPr>
                <w:rFonts w:ascii="Arial" w:hAnsi="Arial" w:cs="Arial"/>
                <w:sz w:val="18"/>
                <w:szCs w:val="18"/>
              </w:rPr>
              <w:t xml:space="preserve"> dias)</w:t>
            </w:r>
            <w:r w:rsidR="00D218FB">
              <w:rPr>
                <w:rFonts w:ascii="Arial" w:hAnsi="Arial" w:cs="Arial"/>
                <w:sz w:val="18"/>
                <w:szCs w:val="18"/>
              </w:rPr>
              <w:t xml:space="preserve"> e a segunda etapa (</w:t>
            </w:r>
            <w:r w:rsidR="00427704">
              <w:rPr>
                <w:rFonts w:ascii="Arial" w:hAnsi="Arial" w:cs="Arial"/>
                <w:sz w:val="18"/>
                <w:szCs w:val="18"/>
              </w:rPr>
              <w:t>15</w:t>
            </w:r>
            <w:r w:rsidR="00D218FB">
              <w:rPr>
                <w:rFonts w:ascii="Arial" w:hAnsi="Arial" w:cs="Arial"/>
                <w:sz w:val="18"/>
                <w:szCs w:val="18"/>
              </w:rPr>
              <w:t xml:space="preserve"> dias) a ser agendada oportunamente, referente ao período aquisitivo de </w:t>
            </w:r>
            <w:r w:rsidR="00054862">
              <w:rPr>
                <w:rFonts w:ascii="Arial" w:hAnsi="Arial" w:cs="Arial"/>
                <w:sz w:val="18"/>
                <w:szCs w:val="18"/>
              </w:rPr>
              <w:t>201</w:t>
            </w:r>
            <w:r w:rsidR="00073564">
              <w:rPr>
                <w:rFonts w:ascii="Arial" w:hAnsi="Arial" w:cs="Arial"/>
                <w:sz w:val="18"/>
                <w:szCs w:val="18"/>
              </w:rPr>
              <w:t>4</w:t>
            </w:r>
            <w:r w:rsidR="00054862">
              <w:rPr>
                <w:rFonts w:ascii="Arial" w:hAnsi="Arial" w:cs="Arial"/>
                <w:sz w:val="18"/>
                <w:szCs w:val="18"/>
              </w:rPr>
              <w:t>/201</w:t>
            </w:r>
            <w:r w:rsidR="00073564">
              <w:rPr>
                <w:rFonts w:ascii="Arial" w:hAnsi="Arial" w:cs="Arial"/>
                <w:sz w:val="18"/>
                <w:szCs w:val="18"/>
              </w:rPr>
              <w:t>5</w:t>
            </w:r>
            <w:r w:rsidR="00D218F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01212">
              <w:rPr>
                <w:rFonts w:ascii="Arial" w:hAnsi="Arial" w:cs="Arial"/>
                <w:sz w:val="18"/>
                <w:szCs w:val="18"/>
              </w:rPr>
              <w:t xml:space="preserve">com base no </w:t>
            </w:r>
            <w:r w:rsidRPr="00427704">
              <w:rPr>
                <w:rFonts w:ascii="Arial" w:hAnsi="Arial" w:cs="Arial"/>
                <w:b/>
                <w:sz w:val="18"/>
                <w:szCs w:val="18"/>
              </w:rPr>
              <w:t>Decreto n</w:t>
            </w:r>
            <w:r w:rsidR="008202C4" w:rsidRPr="00427704">
              <w:rPr>
                <w:rFonts w:ascii="Arial" w:hAnsi="Arial" w:cs="Arial"/>
                <w:b/>
                <w:strike/>
                <w:sz w:val="18"/>
                <w:szCs w:val="18"/>
              </w:rPr>
              <w:t>º</w:t>
            </w:r>
            <w:r w:rsidRPr="0042770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30AAD" w:rsidRPr="00427704">
              <w:rPr>
                <w:rFonts w:ascii="Arial" w:hAnsi="Arial" w:cs="Arial"/>
                <w:b/>
                <w:sz w:val="18"/>
                <w:szCs w:val="18"/>
              </w:rPr>
              <w:t>13.814, de 20 de novembro de 2013</w:t>
            </w:r>
            <w:r w:rsidR="00830AA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01DAE" w:rsidRPr="00701212" w:rsidRDefault="00E01DAE" w:rsidP="00A37A8E">
            <w:pPr>
              <w:spacing w:line="360" w:lineRule="auto"/>
              <w:ind w:firstLine="56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1DAE" w:rsidRPr="00701212" w:rsidRDefault="00E01DAE" w:rsidP="00010957">
            <w:pPr>
              <w:spacing w:before="120" w:line="360" w:lineRule="auto"/>
              <w:ind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1212">
              <w:rPr>
                <w:rFonts w:ascii="Arial" w:hAnsi="Arial" w:cs="Arial"/>
                <w:sz w:val="18"/>
                <w:szCs w:val="18"/>
              </w:rPr>
              <w:t>Nestes termos,</w:t>
            </w:r>
          </w:p>
          <w:p w:rsidR="00E01DAE" w:rsidRPr="00701212" w:rsidRDefault="00D218FB" w:rsidP="00D218FB">
            <w:pPr>
              <w:spacing w:line="360" w:lineRule="auto"/>
              <w:ind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E01DAE" w:rsidRPr="00701212">
              <w:rPr>
                <w:rFonts w:ascii="Arial" w:hAnsi="Arial" w:cs="Arial"/>
                <w:sz w:val="18"/>
                <w:szCs w:val="18"/>
              </w:rPr>
              <w:t>ede deferimento.</w:t>
            </w:r>
          </w:p>
        </w:tc>
      </w:tr>
    </w:tbl>
    <w:p w:rsidR="00AA37F6" w:rsidRPr="00701212" w:rsidRDefault="00AA37F6" w:rsidP="00AA37F6">
      <w:pPr>
        <w:ind w:firstLine="851"/>
        <w:jc w:val="both"/>
        <w:rPr>
          <w:rFonts w:ascii="Arial" w:hAnsi="Arial" w:cs="Arial"/>
          <w:sz w:val="18"/>
          <w:szCs w:val="18"/>
        </w:rPr>
      </w:pPr>
    </w:p>
    <w:p w:rsidR="00E01DAE" w:rsidRPr="00701212" w:rsidRDefault="00E01DAE" w:rsidP="00AA37F6">
      <w:pPr>
        <w:ind w:firstLine="851"/>
        <w:jc w:val="both"/>
        <w:rPr>
          <w:rFonts w:ascii="Arial" w:hAnsi="Arial" w:cs="Arial"/>
          <w:sz w:val="18"/>
          <w:szCs w:val="18"/>
        </w:rPr>
      </w:pPr>
    </w:p>
    <w:p w:rsidR="00AA37F6" w:rsidRPr="00701212" w:rsidRDefault="00AA37F6" w:rsidP="00D218FB">
      <w:pPr>
        <w:ind w:firstLine="588"/>
        <w:jc w:val="both"/>
        <w:rPr>
          <w:rFonts w:ascii="Arial" w:hAnsi="Arial" w:cs="Arial"/>
          <w:sz w:val="18"/>
          <w:szCs w:val="18"/>
        </w:rPr>
      </w:pPr>
      <w:r w:rsidRPr="00701212">
        <w:rPr>
          <w:rFonts w:ascii="Arial" w:hAnsi="Arial" w:cs="Arial"/>
          <w:sz w:val="18"/>
          <w:szCs w:val="18"/>
        </w:rPr>
        <w:t>Campo Grande</w:t>
      </w:r>
      <w:r w:rsidR="00D218FB">
        <w:rPr>
          <w:rFonts w:ascii="Arial" w:hAnsi="Arial" w:cs="Arial"/>
          <w:sz w:val="18"/>
          <w:szCs w:val="18"/>
        </w:rPr>
        <w:t xml:space="preserve">, </w:t>
      </w:r>
      <w:proofErr w:type="gramStart"/>
      <w:r w:rsidR="00D218FB">
        <w:rPr>
          <w:rFonts w:ascii="Arial" w:hAnsi="Arial" w:cs="Arial"/>
          <w:sz w:val="18"/>
          <w:szCs w:val="18"/>
        </w:rPr>
        <w:t>MS</w:t>
      </w:r>
      <w:r w:rsidRPr="00701212">
        <w:rPr>
          <w:rFonts w:ascii="Arial" w:hAnsi="Arial" w:cs="Arial"/>
          <w:sz w:val="18"/>
          <w:szCs w:val="18"/>
        </w:rPr>
        <w:t xml:space="preserve">, </w:t>
      </w:r>
      <w:r w:rsidR="00427704">
        <w:rPr>
          <w:rFonts w:ascii="Arial" w:hAnsi="Arial" w:cs="Arial"/>
          <w:sz w:val="18"/>
          <w:szCs w:val="18"/>
        </w:rPr>
        <w:t xml:space="preserve">  </w:t>
      </w:r>
      <w:proofErr w:type="gramEnd"/>
      <w:r w:rsidR="00D218FB">
        <w:rPr>
          <w:rFonts w:ascii="Arial" w:hAnsi="Arial" w:cs="Arial"/>
          <w:sz w:val="18"/>
          <w:szCs w:val="18"/>
        </w:rPr>
        <w:t xml:space="preserve">de </w:t>
      </w:r>
      <w:r w:rsidR="00427704">
        <w:rPr>
          <w:rFonts w:ascii="Arial" w:hAnsi="Arial" w:cs="Arial"/>
          <w:sz w:val="18"/>
          <w:szCs w:val="18"/>
        </w:rPr>
        <w:t xml:space="preserve">       </w:t>
      </w:r>
      <w:proofErr w:type="spellStart"/>
      <w:r w:rsidR="00427704">
        <w:rPr>
          <w:rFonts w:ascii="Arial" w:hAnsi="Arial" w:cs="Arial"/>
          <w:sz w:val="18"/>
          <w:szCs w:val="18"/>
        </w:rPr>
        <w:t>d</w:t>
      </w:r>
      <w:r w:rsidR="00D218FB">
        <w:rPr>
          <w:rFonts w:ascii="Arial" w:hAnsi="Arial" w:cs="Arial"/>
          <w:sz w:val="18"/>
          <w:szCs w:val="18"/>
        </w:rPr>
        <w:t>e</w:t>
      </w:r>
      <w:proofErr w:type="spellEnd"/>
      <w:r w:rsidR="00D218FB">
        <w:rPr>
          <w:rFonts w:ascii="Arial" w:hAnsi="Arial" w:cs="Arial"/>
          <w:sz w:val="18"/>
          <w:szCs w:val="18"/>
        </w:rPr>
        <w:t xml:space="preserve"> </w:t>
      </w:r>
    </w:p>
    <w:p w:rsidR="00AA37F6" w:rsidRPr="00701212" w:rsidRDefault="00AA37F6" w:rsidP="00AA37F6">
      <w:pPr>
        <w:ind w:firstLine="851"/>
        <w:jc w:val="both"/>
        <w:rPr>
          <w:rFonts w:ascii="Arial" w:hAnsi="Arial" w:cs="Arial"/>
          <w:sz w:val="18"/>
          <w:szCs w:val="18"/>
        </w:rPr>
      </w:pPr>
    </w:p>
    <w:p w:rsidR="00010957" w:rsidRPr="00701212" w:rsidRDefault="00010957" w:rsidP="00010957">
      <w:pPr>
        <w:ind w:right="278"/>
        <w:jc w:val="center"/>
        <w:rPr>
          <w:rFonts w:ascii="Arial" w:hAnsi="Arial" w:cs="Arial"/>
          <w:sz w:val="18"/>
          <w:szCs w:val="18"/>
        </w:rPr>
      </w:pPr>
      <w:r w:rsidRPr="00701212">
        <w:rPr>
          <w:rFonts w:ascii="Arial" w:hAnsi="Arial" w:cs="Arial"/>
          <w:sz w:val="18"/>
          <w:szCs w:val="18"/>
        </w:rPr>
        <w:t>_______________________________</w:t>
      </w:r>
    </w:p>
    <w:p w:rsidR="00010957" w:rsidRPr="00701212" w:rsidRDefault="00010957" w:rsidP="00010957">
      <w:pPr>
        <w:ind w:right="278"/>
        <w:jc w:val="center"/>
        <w:rPr>
          <w:rFonts w:ascii="Arial" w:hAnsi="Arial" w:cs="Arial"/>
          <w:sz w:val="18"/>
          <w:szCs w:val="18"/>
        </w:rPr>
      </w:pPr>
      <w:r w:rsidRPr="00701212">
        <w:rPr>
          <w:rFonts w:ascii="Arial" w:hAnsi="Arial" w:cs="Arial"/>
          <w:sz w:val="18"/>
          <w:szCs w:val="18"/>
        </w:rPr>
        <w:t>Assinatura do Servidor</w:t>
      </w:r>
    </w:p>
    <w:p w:rsidR="00AA37F6" w:rsidRPr="00701212" w:rsidRDefault="00AA37F6" w:rsidP="00AA37F6">
      <w:pPr>
        <w:ind w:firstLine="851"/>
        <w:jc w:val="both"/>
        <w:rPr>
          <w:rFonts w:ascii="Arial" w:hAnsi="Arial" w:cs="Arial"/>
          <w:sz w:val="18"/>
          <w:szCs w:val="18"/>
        </w:rPr>
      </w:pPr>
    </w:p>
    <w:p w:rsidR="00010957" w:rsidRPr="00701212" w:rsidRDefault="00010957" w:rsidP="00AA37F6">
      <w:pPr>
        <w:ind w:firstLine="851"/>
        <w:jc w:val="both"/>
        <w:rPr>
          <w:rFonts w:ascii="Arial" w:hAnsi="Arial" w:cs="Arial"/>
          <w:sz w:val="18"/>
          <w:szCs w:val="18"/>
        </w:rPr>
      </w:pPr>
    </w:p>
    <w:tbl>
      <w:tblPr>
        <w:tblW w:w="8644" w:type="dxa"/>
        <w:tblLook w:val="04A0" w:firstRow="1" w:lastRow="0" w:firstColumn="1" w:lastColumn="0" w:noHBand="0" w:noVBand="1"/>
      </w:tblPr>
      <w:tblGrid>
        <w:gridCol w:w="4322"/>
        <w:gridCol w:w="4322"/>
      </w:tblGrid>
      <w:tr w:rsidR="00010957" w:rsidRPr="00701212" w:rsidTr="00AA37F6">
        <w:tc>
          <w:tcPr>
            <w:tcW w:w="4322" w:type="dxa"/>
          </w:tcPr>
          <w:p w:rsidR="00010957" w:rsidRPr="00701212" w:rsidRDefault="00010957" w:rsidP="00010957">
            <w:pPr>
              <w:ind w:left="142" w:right="27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1212">
              <w:rPr>
                <w:rFonts w:ascii="Arial" w:hAnsi="Arial" w:cs="Arial"/>
                <w:sz w:val="18"/>
                <w:szCs w:val="18"/>
              </w:rPr>
              <w:t>De acordo: ____/____/______</w:t>
            </w:r>
          </w:p>
        </w:tc>
        <w:tc>
          <w:tcPr>
            <w:tcW w:w="4322" w:type="dxa"/>
          </w:tcPr>
          <w:p w:rsidR="00010957" w:rsidRPr="00701212" w:rsidRDefault="00010957" w:rsidP="00010957">
            <w:pPr>
              <w:ind w:left="4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1212">
              <w:rPr>
                <w:rFonts w:ascii="Arial" w:hAnsi="Arial" w:cs="Arial"/>
                <w:sz w:val="18"/>
                <w:szCs w:val="18"/>
              </w:rPr>
              <w:t>Autorizo: ____/____/______</w:t>
            </w:r>
          </w:p>
        </w:tc>
      </w:tr>
      <w:tr w:rsidR="00AA37F6" w:rsidRPr="00701212" w:rsidTr="00AA37F6">
        <w:tc>
          <w:tcPr>
            <w:tcW w:w="4322" w:type="dxa"/>
          </w:tcPr>
          <w:p w:rsidR="00010957" w:rsidRPr="00701212" w:rsidRDefault="00010957" w:rsidP="00AA37F6">
            <w:pPr>
              <w:ind w:right="27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0957" w:rsidRPr="00701212" w:rsidRDefault="00010957" w:rsidP="00AA37F6">
            <w:pPr>
              <w:ind w:right="27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37F6" w:rsidRPr="00701212" w:rsidRDefault="00AA37F6" w:rsidP="00AA37F6">
            <w:pPr>
              <w:ind w:right="2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212">
              <w:rPr>
                <w:rFonts w:ascii="Arial" w:hAnsi="Arial" w:cs="Arial"/>
                <w:sz w:val="18"/>
                <w:szCs w:val="18"/>
              </w:rPr>
              <w:t>_________________________</w:t>
            </w:r>
          </w:p>
          <w:p w:rsidR="00AA37F6" w:rsidRPr="00701212" w:rsidRDefault="00AA37F6" w:rsidP="00AA37F6">
            <w:pPr>
              <w:ind w:right="2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212">
              <w:rPr>
                <w:rFonts w:ascii="Arial" w:hAnsi="Arial" w:cs="Arial"/>
                <w:sz w:val="18"/>
                <w:szCs w:val="18"/>
              </w:rPr>
              <w:t>Chefia Imediata</w:t>
            </w:r>
          </w:p>
          <w:p w:rsidR="00AA37F6" w:rsidRPr="00701212" w:rsidRDefault="00AA37F6" w:rsidP="00AA37F6">
            <w:pPr>
              <w:ind w:right="2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212">
              <w:rPr>
                <w:rFonts w:ascii="Arial" w:hAnsi="Arial" w:cs="Arial"/>
                <w:sz w:val="18"/>
                <w:szCs w:val="18"/>
              </w:rPr>
              <w:t>Carimbo e Assinatura</w:t>
            </w:r>
          </w:p>
        </w:tc>
        <w:tc>
          <w:tcPr>
            <w:tcW w:w="4322" w:type="dxa"/>
          </w:tcPr>
          <w:p w:rsidR="00010957" w:rsidRPr="00701212" w:rsidRDefault="00010957" w:rsidP="00AA37F6">
            <w:pPr>
              <w:ind w:left="21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0957" w:rsidRPr="00701212" w:rsidRDefault="00010957" w:rsidP="00AA37F6">
            <w:pPr>
              <w:ind w:left="21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37F6" w:rsidRPr="00701212" w:rsidRDefault="00AA37F6" w:rsidP="00AA37F6">
            <w:pPr>
              <w:ind w:left="2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212">
              <w:rPr>
                <w:rFonts w:ascii="Arial" w:hAnsi="Arial" w:cs="Arial"/>
                <w:sz w:val="18"/>
                <w:szCs w:val="18"/>
              </w:rPr>
              <w:t>_________________________</w:t>
            </w:r>
          </w:p>
          <w:p w:rsidR="00AA37F6" w:rsidRPr="00701212" w:rsidRDefault="00AA37F6" w:rsidP="00AA37F6">
            <w:pPr>
              <w:ind w:left="2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212">
              <w:rPr>
                <w:rFonts w:ascii="Arial" w:hAnsi="Arial" w:cs="Arial"/>
                <w:sz w:val="18"/>
                <w:szCs w:val="18"/>
              </w:rPr>
              <w:t>Dirigente do Órgão/Entidade</w:t>
            </w:r>
          </w:p>
          <w:p w:rsidR="00AA37F6" w:rsidRPr="00701212" w:rsidRDefault="00AA37F6" w:rsidP="00AA37F6">
            <w:pPr>
              <w:ind w:left="2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212">
              <w:rPr>
                <w:rFonts w:ascii="Arial" w:hAnsi="Arial" w:cs="Arial"/>
                <w:sz w:val="18"/>
                <w:szCs w:val="18"/>
              </w:rPr>
              <w:t>Carimbo e Assinatura</w:t>
            </w:r>
          </w:p>
        </w:tc>
      </w:tr>
    </w:tbl>
    <w:p w:rsidR="00AA37F6" w:rsidRPr="00701212" w:rsidRDefault="00AA37F6" w:rsidP="00AA37F6">
      <w:pPr>
        <w:ind w:firstLine="1134"/>
        <w:jc w:val="both"/>
        <w:rPr>
          <w:rFonts w:ascii="Arial" w:hAnsi="Arial" w:cs="Arial"/>
          <w:sz w:val="18"/>
          <w:szCs w:val="18"/>
        </w:rPr>
      </w:pPr>
    </w:p>
    <w:sectPr w:rsidR="00AA37F6" w:rsidRPr="00701212" w:rsidSect="00EE610B">
      <w:footerReference w:type="default" r:id="rId9"/>
      <w:pgSz w:w="11906" w:h="16838" w:code="9"/>
      <w:pgMar w:top="2835" w:right="1701" w:bottom="851" w:left="1701" w:header="709" w:footer="374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9FF" w:rsidRDefault="005119FF">
      <w:r>
        <w:separator/>
      </w:r>
    </w:p>
  </w:endnote>
  <w:endnote w:type="continuationSeparator" w:id="0">
    <w:p w:rsidR="005119FF" w:rsidRDefault="0051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60B" w:rsidRPr="008749E1" w:rsidRDefault="00344C9A" w:rsidP="00E8075F">
    <w:pPr>
      <w:pStyle w:val="Rodap"/>
      <w:ind w:right="-1"/>
      <w:jc w:val="right"/>
      <w:rPr>
        <w:rFonts w:ascii="Arial" w:hAnsi="Arial" w:cs="Arial"/>
        <w:sz w:val="14"/>
        <w:szCs w:val="14"/>
      </w:rPr>
    </w:pPr>
    <w:r w:rsidRPr="008749E1">
      <w:rPr>
        <w:rStyle w:val="Nmerodepgina"/>
        <w:rFonts w:ascii="Arial" w:hAnsi="Arial" w:cs="Arial"/>
        <w:b/>
        <w:sz w:val="14"/>
        <w:szCs w:val="14"/>
      </w:rPr>
      <w:fldChar w:fldCharType="begin"/>
    </w:r>
    <w:r w:rsidR="00D8260B" w:rsidRPr="008749E1">
      <w:rPr>
        <w:rStyle w:val="Nmerodepgina"/>
        <w:rFonts w:ascii="Arial" w:hAnsi="Arial" w:cs="Arial"/>
        <w:b/>
        <w:sz w:val="14"/>
        <w:szCs w:val="14"/>
      </w:rPr>
      <w:instrText xml:space="preserve"> PAGE </w:instrText>
    </w:r>
    <w:r w:rsidRPr="008749E1">
      <w:rPr>
        <w:rStyle w:val="Nmerodepgina"/>
        <w:rFonts w:ascii="Arial" w:hAnsi="Arial" w:cs="Arial"/>
        <w:b/>
        <w:sz w:val="14"/>
        <w:szCs w:val="14"/>
      </w:rPr>
      <w:fldChar w:fldCharType="separate"/>
    </w:r>
    <w:r w:rsidR="00105E52">
      <w:rPr>
        <w:rStyle w:val="Nmerodepgina"/>
        <w:rFonts w:ascii="Arial" w:hAnsi="Arial" w:cs="Arial"/>
        <w:b/>
        <w:noProof/>
        <w:sz w:val="14"/>
        <w:szCs w:val="14"/>
      </w:rPr>
      <w:t>1</w:t>
    </w:r>
    <w:r w:rsidRPr="008749E1">
      <w:rPr>
        <w:rStyle w:val="Nmerodepgina"/>
        <w:rFonts w:ascii="Arial" w:hAnsi="Arial" w:cs="Arial"/>
        <w:b/>
        <w:sz w:val="14"/>
        <w:szCs w:val="14"/>
      </w:rPr>
      <w:fldChar w:fldCharType="end"/>
    </w:r>
    <w:r w:rsidR="00D8260B" w:rsidRPr="008749E1">
      <w:rPr>
        <w:rStyle w:val="Nmerodepgina"/>
        <w:rFonts w:ascii="Arial" w:hAnsi="Arial" w:cs="Arial"/>
        <w:sz w:val="14"/>
        <w:szCs w:val="14"/>
      </w:rPr>
      <w:t>/</w:t>
    </w:r>
    <w:r w:rsidRPr="008749E1">
      <w:rPr>
        <w:rStyle w:val="Nmerodepgina"/>
        <w:rFonts w:ascii="Arial" w:hAnsi="Arial" w:cs="Arial"/>
        <w:sz w:val="14"/>
        <w:szCs w:val="14"/>
      </w:rPr>
      <w:fldChar w:fldCharType="begin"/>
    </w:r>
    <w:r w:rsidR="00D8260B" w:rsidRPr="008749E1">
      <w:rPr>
        <w:rStyle w:val="Nmerodepgina"/>
        <w:rFonts w:ascii="Arial" w:hAnsi="Arial" w:cs="Arial"/>
        <w:sz w:val="14"/>
        <w:szCs w:val="14"/>
      </w:rPr>
      <w:instrText xml:space="preserve"> NUMPAGES </w:instrText>
    </w:r>
    <w:r w:rsidRPr="008749E1">
      <w:rPr>
        <w:rStyle w:val="Nmerodepgina"/>
        <w:rFonts w:ascii="Arial" w:hAnsi="Arial" w:cs="Arial"/>
        <w:sz w:val="14"/>
        <w:szCs w:val="14"/>
      </w:rPr>
      <w:fldChar w:fldCharType="separate"/>
    </w:r>
    <w:r w:rsidR="00105E52">
      <w:rPr>
        <w:rStyle w:val="Nmerodepgina"/>
        <w:rFonts w:ascii="Arial" w:hAnsi="Arial" w:cs="Arial"/>
        <w:noProof/>
        <w:sz w:val="14"/>
        <w:szCs w:val="14"/>
      </w:rPr>
      <w:t>1</w:t>
    </w:r>
    <w:r w:rsidRPr="008749E1">
      <w:rPr>
        <w:rStyle w:val="Nmerodepgina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9FF" w:rsidRDefault="005119FF">
      <w:r>
        <w:separator/>
      </w:r>
    </w:p>
  </w:footnote>
  <w:footnote w:type="continuationSeparator" w:id="0">
    <w:p w:rsidR="005119FF" w:rsidRDefault="0051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318D4"/>
    <w:multiLevelType w:val="hybridMultilevel"/>
    <w:tmpl w:val="82B6FC16"/>
    <w:lvl w:ilvl="0" w:tplc="4B323812">
      <w:start w:val="1"/>
      <w:numFmt w:val="decimal"/>
      <w:lvlText w:val="%1-"/>
      <w:lvlJc w:val="left"/>
      <w:pPr>
        <w:tabs>
          <w:tab w:val="num" w:pos="360"/>
        </w:tabs>
        <w:ind w:left="360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" w15:restartNumberingAfterBreak="0">
    <w:nsid w:val="1ECD5342"/>
    <w:multiLevelType w:val="hybridMultilevel"/>
    <w:tmpl w:val="A9B2A174"/>
    <w:lvl w:ilvl="0" w:tplc="1898CA40">
      <w:start w:val="1"/>
      <w:numFmt w:val="lowerLetter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2" w15:restartNumberingAfterBreak="0">
    <w:nsid w:val="296A7326"/>
    <w:multiLevelType w:val="hybridMultilevel"/>
    <w:tmpl w:val="7A1890A0"/>
    <w:lvl w:ilvl="0" w:tplc="D4D0D8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8DC5F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B60F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7C20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47629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DE18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DC00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2C1E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3A16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F464291"/>
    <w:multiLevelType w:val="hybridMultilevel"/>
    <w:tmpl w:val="9716D070"/>
    <w:lvl w:ilvl="0" w:tplc="C3BEE57E">
      <w:start w:val="1"/>
      <w:numFmt w:val="upperRoman"/>
      <w:lvlText w:val="%1-"/>
      <w:lvlJc w:val="left"/>
      <w:pPr>
        <w:tabs>
          <w:tab w:val="num" w:pos="705"/>
        </w:tabs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3FB122FF"/>
    <w:multiLevelType w:val="hybridMultilevel"/>
    <w:tmpl w:val="25EEA6FE"/>
    <w:lvl w:ilvl="0" w:tplc="1CD4717C">
      <w:start w:val="7"/>
      <w:numFmt w:val="lowerLetter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5" w15:restartNumberingAfterBreak="0">
    <w:nsid w:val="61C57C4C"/>
    <w:multiLevelType w:val="hybridMultilevel"/>
    <w:tmpl w:val="16FE6E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563442">
      <w:start w:val="1"/>
      <w:numFmt w:val="upperRoman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D108F6"/>
    <w:multiLevelType w:val="hybridMultilevel"/>
    <w:tmpl w:val="7E94855A"/>
    <w:lvl w:ilvl="0" w:tplc="2C38C5A2">
      <w:start w:val="3"/>
      <w:numFmt w:val="upperRoman"/>
      <w:lvlText w:val="%1-"/>
      <w:lvlJc w:val="left"/>
      <w:pPr>
        <w:tabs>
          <w:tab w:val="num" w:pos="705"/>
        </w:tabs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BF"/>
    <w:rsid w:val="00000DD2"/>
    <w:rsid w:val="00001BC0"/>
    <w:rsid w:val="00002609"/>
    <w:rsid w:val="00003148"/>
    <w:rsid w:val="00007256"/>
    <w:rsid w:val="00010957"/>
    <w:rsid w:val="00011949"/>
    <w:rsid w:val="00016A59"/>
    <w:rsid w:val="00022279"/>
    <w:rsid w:val="000228A7"/>
    <w:rsid w:val="0003628F"/>
    <w:rsid w:val="00036692"/>
    <w:rsid w:val="000366B3"/>
    <w:rsid w:val="000373DC"/>
    <w:rsid w:val="000441A9"/>
    <w:rsid w:val="00050CF8"/>
    <w:rsid w:val="00054862"/>
    <w:rsid w:val="00063104"/>
    <w:rsid w:val="00067B76"/>
    <w:rsid w:val="00070C94"/>
    <w:rsid w:val="00071C97"/>
    <w:rsid w:val="00073564"/>
    <w:rsid w:val="000817F2"/>
    <w:rsid w:val="000824FA"/>
    <w:rsid w:val="00086DCD"/>
    <w:rsid w:val="00092EC9"/>
    <w:rsid w:val="000A3C1E"/>
    <w:rsid w:val="000A6D1C"/>
    <w:rsid w:val="000A7D58"/>
    <w:rsid w:val="000B6BBC"/>
    <w:rsid w:val="000B75AC"/>
    <w:rsid w:val="000B7774"/>
    <w:rsid w:val="000B7838"/>
    <w:rsid w:val="000C1028"/>
    <w:rsid w:val="000C208C"/>
    <w:rsid w:val="000D144A"/>
    <w:rsid w:val="000D1556"/>
    <w:rsid w:val="000D6CC5"/>
    <w:rsid w:val="000E137F"/>
    <w:rsid w:val="000E6347"/>
    <w:rsid w:val="001011A2"/>
    <w:rsid w:val="00105E52"/>
    <w:rsid w:val="00106B17"/>
    <w:rsid w:val="0011239C"/>
    <w:rsid w:val="00114A5E"/>
    <w:rsid w:val="0011607F"/>
    <w:rsid w:val="00116DA6"/>
    <w:rsid w:val="00121897"/>
    <w:rsid w:val="00122C5B"/>
    <w:rsid w:val="00127FD4"/>
    <w:rsid w:val="00140E14"/>
    <w:rsid w:val="0014305C"/>
    <w:rsid w:val="001435B3"/>
    <w:rsid w:val="00146ACB"/>
    <w:rsid w:val="00151135"/>
    <w:rsid w:val="00151183"/>
    <w:rsid w:val="00160399"/>
    <w:rsid w:val="001653B2"/>
    <w:rsid w:val="00166799"/>
    <w:rsid w:val="00170284"/>
    <w:rsid w:val="001734B3"/>
    <w:rsid w:val="00185FE2"/>
    <w:rsid w:val="001872A0"/>
    <w:rsid w:val="00187EB8"/>
    <w:rsid w:val="00195AD4"/>
    <w:rsid w:val="00196242"/>
    <w:rsid w:val="001A10D3"/>
    <w:rsid w:val="001A3542"/>
    <w:rsid w:val="001A419C"/>
    <w:rsid w:val="001A5A3B"/>
    <w:rsid w:val="001A6377"/>
    <w:rsid w:val="001B6616"/>
    <w:rsid w:val="001B771E"/>
    <w:rsid w:val="001C165C"/>
    <w:rsid w:val="001C555B"/>
    <w:rsid w:val="001F1195"/>
    <w:rsid w:val="001F1FA1"/>
    <w:rsid w:val="001F56FE"/>
    <w:rsid w:val="001F7E05"/>
    <w:rsid w:val="0020366D"/>
    <w:rsid w:val="002041FC"/>
    <w:rsid w:val="002205A3"/>
    <w:rsid w:val="00220A6E"/>
    <w:rsid w:val="00222DB9"/>
    <w:rsid w:val="002278E2"/>
    <w:rsid w:val="00230C60"/>
    <w:rsid w:val="002341F1"/>
    <w:rsid w:val="002349AF"/>
    <w:rsid w:val="0025592A"/>
    <w:rsid w:val="00261C02"/>
    <w:rsid w:val="00264BEF"/>
    <w:rsid w:val="00264D73"/>
    <w:rsid w:val="00264F12"/>
    <w:rsid w:val="00272462"/>
    <w:rsid w:val="00274F7C"/>
    <w:rsid w:val="002750B7"/>
    <w:rsid w:val="00275C08"/>
    <w:rsid w:val="0027712B"/>
    <w:rsid w:val="002823A8"/>
    <w:rsid w:val="00284278"/>
    <w:rsid w:val="002928A1"/>
    <w:rsid w:val="00292B2A"/>
    <w:rsid w:val="00297AD3"/>
    <w:rsid w:val="002A0671"/>
    <w:rsid w:val="002A35BD"/>
    <w:rsid w:val="002A4229"/>
    <w:rsid w:val="002A7034"/>
    <w:rsid w:val="002B6C28"/>
    <w:rsid w:val="002B6FE7"/>
    <w:rsid w:val="002B7559"/>
    <w:rsid w:val="002C2B33"/>
    <w:rsid w:val="002C375D"/>
    <w:rsid w:val="002C47A8"/>
    <w:rsid w:val="002C4941"/>
    <w:rsid w:val="002D0529"/>
    <w:rsid w:val="002D55AF"/>
    <w:rsid w:val="002E67DD"/>
    <w:rsid w:val="002E79B7"/>
    <w:rsid w:val="002F32F1"/>
    <w:rsid w:val="002F59B0"/>
    <w:rsid w:val="002F7926"/>
    <w:rsid w:val="00303D49"/>
    <w:rsid w:val="0031074C"/>
    <w:rsid w:val="00310796"/>
    <w:rsid w:val="0031374A"/>
    <w:rsid w:val="00313798"/>
    <w:rsid w:val="00314E3C"/>
    <w:rsid w:val="00316FBD"/>
    <w:rsid w:val="003251F1"/>
    <w:rsid w:val="0032716E"/>
    <w:rsid w:val="0033093B"/>
    <w:rsid w:val="00333186"/>
    <w:rsid w:val="00333E04"/>
    <w:rsid w:val="0034130B"/>
    <w:rsid w:val="00344C9A"/>
    <w:rsid w:val="003464F5"/>
    <w:rsid w:val="003546B1"/>
    <w:rsid w:val="003564D7"/>
    <w:rsid w:val="003627B9"/>
    <w:rsid w:val="00366E30"/>
    <w:rsid w:val="003708C8"/>
    <w:rsid w:val="003718AD"/>
    <w:rsid w:val="00375CE1"/>
    <w:rsid w:val="00380410"/>
    <w:rsid w:val="00381E64"/>
    <w:rsid w:val="00386D65"/>
    <w:rsid w:val="003B61B9"/>
    <w:rsid w:val="003C2AF1"/>
    <w:rsid w:val="003C54BF"/>
    <w:rsid w:val="003C5880"/>
    <w:rsid w:val="003C7977"/>
    <w:rsid w:val="003D008A"/>
    <w:rsid w:val="003D02EC"/>
    <w:rsid w:val="003D3160"/>
    <w:rsid w:val="003E097A"/>
    <w:rsid w:val="003E35A7"/>
    <w:rsid w:val="003E367F"/>
    <w:rsid w:val="003E497F"/>
    <w:rsid w:val="003E7B0D"/>
    <w:rsid w:val="003F1A4F"/>
    <w:rsid w:val="003F2B5A"/>
    <w:rsid w:val="003F431B"/>
    <w:rsid w:val="003F73BA"/>
    <w:rsid w:val="004003E1"/>
    <w:rsid w:val="00403F51"/>
    <w:rsid w:val="00405759"/>
    <w:rsid w:val="0041167D"/>
    <w:rsid w:val="00412D35"/>
    <w:rsid w:val="0041342F"/>
    <w:rsid w:val="004175AE"/>
    <w:rsid w:val="00421DA8"/>
    <w:rsid w:val="00427704"/>
    <w:rsid w:val="0043101D"/>
    <w:rsid w:val="004462CA"/>
    <w:rsid w:val="004467A9"/>
    <w:rsid w:val="00447297"/>
    <w:rsid w:val="004528AB"/>
    <w:rsid w:val="00452C99"/>
    <w:rsid w:val="00456317"/>
    <w:rsid w:val="00456AB6"/>
    <w:rsid w:val="00457B97"/>
    <w:rsid w:val="00462F5F"/>
    <w:rsid w:val="00465521"/>
    <w:rsid w:val="00465DE7"/>
    <w:rsid w:val="0047428C"/>
    <w:rsid w:val="004751A4"/>
    <w:rsid w:val="004809E5"/>
    <w:rsid w:val="00481B27"/>
    <w:rsid w:val="00484E63"/>
    <w:rsid w:val="00492468"/>
    <w:rsid w:val="00492B95"/>
    <w:rsid w:val="00496F09"/>
    <w:rsid w:val="004A0FC5"/>
    <w:rsid w:val="004A194C"/>
    <w:rsid w:val="004B0B14"/>
    <w:rsid w:val="004B2346"/>
    <w:rsid w:val="004B5F60"/>
    <w:rsid w:val="004B6DFE"/>
    <w:rsid w:val="004C0FC9"/>
    <w:rsid w:val="004C23DE"/>
    <w:rsid w:val="004C340D"/>
    <w:rsid w:val="004C5728"/>
    <w:rsid w:val="004C7CB2"/>
    <w:rsid w:val="004E2A29"/>
    <w:rsid w:val="004E6D92"/>
    <w:rsid w:val="004E7C62"/>
    <w:rsid w:val="004F2E91"/>
    <w:rsid w:val="004F793B"/>
    <w:rsid w:val="005022AE"/>
    <w:rsid w:val="00505FC2"/>
    <w:rsid w:val="005119FF"/>
    <w:rsid w:val="005302AF"/>
    <w:rsid w:val="00542E9F"/>
    <w:rsid w:val="005449C1"/>
    <w:rsid w:val="00544BD2"/>
    <w:rsid w:val="00544F99"/>
    <w:rsid w:val="005466CF"/>
    <w:rsid w:val="005520D3"/>
    <w:rsid w:val="00567071"/>
    <w:rsid w:val="00574ACF"/>
    <w:rsid w:val="00577B80"/>
    <w:rsid w:val="00583BB2"/>
    <w:rsid w:val="00586400"/>
    <w:rsid w:val="00586A61"/>
    <w:rsid w:val="00591FEF"/>
    <w:rsid w:val="00595497"/>
    <w:rsid w:val="00596D87"/>
    <w:rsid w:val="00596E70"/>
    <w:rsid w:val="00597149"/>
    <w:rsid w:val="00597481"/>
    <w:rsid w:val="0059758B"/>
    <w:rsid w:val="005A2772"/>
    <w:rsid w:val="005A3F3E"/>
    <w:rsid w:val="005A5504"/>
    <w:rsid w:val="005A66B6"/>
    <w:rsid w:val="005A68B4"/>
    <w:rsid w:val="005B031B"/>
    <w:rsid w:val="005B09F7"/>
    <w:rsid w:val="005C0AA4"/>
    <w:rsid w:val="005C5C24"/>
    <w:rsid w:val="005D1E95"/>
    <w:rsid w:val="005D3331"/>
    <w:rsid w:val="005E0B8E"/>
    <w:rsid w:val="005E1313"/>
    <w:rsid w:val="005E3DF5"/>
    <w:rsid w:val="005E4C3E"/>
    <w:rsid w:val="005E7CA2"/>
    <w:rsid w:val="005F4646"/>
    <w:rsid w:val="00601AC9"/>
    <w:rsid w:val="00603078"/>
    <w:rsid w:val="00611C6C"/>
    <w:rsid w:val="00616FED"/>
    <w:rsid w:val="006247FA"/>
    <w:rsid w:val="0063329F"/>
    <w:rsid w:val="00636A60"/>
    <w:rsid w:val="006412E7"/>
    <w:rsid w:val="00643944"/>
    <w:rsid w:val="0064511D"/>
    <w:rsid w:val="0065434C"/>
    <w:rsid w:val="006628C6"/>
    <w:rsid w:val="006629A8"/>
    <w:rsid w:val="00667D05"/>
    <w:rsid w:val="00671DEE"/>
    <w:rsid w:val="00673D37"/>
    <w:rsid w:val="00683259"/>
    <w:rsid w:val="006843E3"/>
    <w:rsid w:val="00685056"/>
    <w:rsid w:val="006854E5"/>
    <w:rsid w:val="0068596A"/>
    <w:rsid w:val="0069485A"/>
    <w:rsid w:val="006973B3"/>
    <w:rsid w:val="006A17E5"/>
    <w:rsid w:val="006A3AFA"/>
    <w:rsid w:val="006A443A"/>
    <w:rsid w:val="006A55FF"/>
    <w:rsid w:val="006B15F2"/>
    <w:rsid w:val="006B1AC8"/>
    <w:rsid w:val="006B2CF7"/>
    <w:rsid w:val="006B65CA"/>
    <w:rsid w:val="006D00AB"/>
    <w:rsid w:val="006D1B2E"/>
    <w:rsid w:val="006D1FBA"/>
    <w:rsid w:val="006D4AF8"/>
    <w:rsid w:val="006E17F2"/>
    <w:rsid w:val="006E1E76"/>
    <w:rsid w:val="006E3B6A"/>
    <w:rsid w:val="006E4E01"/>
    <w:rsid w:val="006E5531"/>
    <w:rsid w:val="006F1E9A"/>
    <w:rsid w:val="006F2C95"/>
    <w:rsid w:val="006F5E42"/>
    <w:rsid w:val="00701212"/>
    <w:rsid w:val="00703CE5"/>
    <w:rsid w:val="00710408"/>
    <w:rsid w:val="00715E18"/>
    <w:rsid w:val="00723F4D"/>
    <w:rsid w:val="007269A5"/>
    <w:rsid w:val="00730861"/>
    <w:rsid w:val="007330DE"/>
    <w:rsid w:val="0073514D"/>
    <w:rsid w:val="00744F36"/>
    <w:rsid w:val="0074515D"/>
    <w:rsid w:val="00746C91"/>
    <w:rsid w:val="00747088"/>
    <w:rsid w:val="00760AFD"/>
    <w:rsid w:val="00772A97"/>
    <w:rsid w:val="00784C18"/>
    <w:rsid w:val="007905A1"/>
    <w:rsid w:val="007A4B42"/>
    <w:rsid w:val="007A6329"/>
    <w:rsid w:val="007A7487"/>
    <w:rsid w:val="007B0D99"/>
    <w:rsid w:val="007C38E6"/>
    <w:rsid w:val="007E01EE"/>
    <w:rsid w:val="007E23B5"/>
    <w:rsid w:val="007F4AF8"/>
    <w:rsid w:val="007F6723"/>
    <w:rsid w:val="008118B5"/>
    <w:rsid w:val="008169E3"/>
    <w:rsid w:val="008202C4"/>
    <w:rsid w:val="00822228"/>
    <w:rsid w:val="00822281"/>
    <w:rsid w:val="00822558"/>
    <w:rsid w:val="00824A18"/>
    <w:rsid w:val="00825881"/>
    <w:rsid w:val="00827EA4"/>
    <w:rsid w:val="00830AAD"/>
    <w:rsid w:val="0083355B"/>
    <w:rsid w:val="008336AC"/>
    <w:rsid w:val="00833920"/>
    <w:rsid w:val="0083439A"/>
    <w:rsid w:val="0083740F"/>
    <w:rsid w:val="008374B1"/>
    <w:rsid w:val="00840E69"/>
    <w:rsid w:val="0084243D"/>
    <w:rsid w:val="00845D46"/>
    <w:rsid w:val="00856807"/>
    <w:rsid w:val="0086535B"/>
    <w:rsid w:val="0086593C"/>
    <w:rsid w:val="00873C56"/>
    <w:rsid w:val="0087769F"/>
    <w:rsid w:val="0088036E"/>
    <w:rsid w:val="008813FB"/>
    <w:rsid w:val="008908A2"/>
    <w:rsid w:val="008910F1"/>
    <w:rsid w:val="008935F6"/>
    <w:rsid w:val="008941C9"/>
    <w:rsid w:val="0089680E"/>
    <w:rsid w:val="008972D3"/>
    <w:rsid w:val="008A0F4D"/>
    <w:rsid w:val="008A4B91"/>
    <w:rsid w:val="008B22AA"/>
    <w:rsid w:val="008B2836"/>
    <w:rsid w:val="008B42E9"/>
    <w:rsid w:val="008D2AD9"/>
    <w:rsid w:val="008D4649"/>
    <w:rsid w:val="008D7DEE"/>
    <w:rsid w:val="008E0F4A"/>
    <w:rsid w:val="008E1193"/>
    <w:rsid w:val="008E16E5"/>
    <w:rsid w:val="008E3274"/>
    <w:rsid w:val="008E6A92"/>
    <w:rsid w:val="008F028B"/>
    <w:rsid w:val="008F3B1E"/>
    <w:rsid w:val="008F46C8"/>
    <w:rsid w:val="00901682"/>
    <w:rsid w:val="00901AB2"/>
    <w:rsid w:val="00910668"/>
    <w:rsid w:val="0091164D"/>
    <w:rsid w:val="009202DC"/>
    <w:rsid w:val="00920909"/>
    <w:rsid w:val="00921489"/>
    <w:rsid w:val="0092177E"/>
    <w:rsid w:val="009244A2"/>
    <w:rsid w:val="00926741"/>
    <w:rsid w:val="00926CBF"/>
    <w:rsid w:val="00930731"/>
    <w:rsid w:val="00932C62"/>
    <w:rsid w:val="00934911"/>
    <w:rsid w:val="009443B2"/>
    <w:rsid w:val="00950EE0"/>
    <w:rsid w:val="00954BB3"/>
    <w:rsid w:val="009554C4"/>
    <w:rsid w:val="009573FC"/>
    <w:rsid w:val="00965503"/>
    <w:rsid w:val="00965FB6"/>
    <w:rsid w:val="00971D6D"/>
    <w:rsid w:val="009732AA"/>
    <w:rsid w:val="009807ED"/>
    <w:rsid w:val="00981278"/>
    <w:rsid w:val="0098128A"/>
    <w:rsid w:val="00981EC0"/>
    <w:rsid w:val="00982FAB"/>
    <w:rsid w:val="0098547F"/>
    <w:rsid w:val="0099094D"/>
    <w:rsid w:val="00991B65"/>
    <w:rsid w:val="00992E1C"/>
    <w:rsid w:val="00996730"/>
    <w:rsid w:val="009A1014"/>
    <w:rsid w:val="009A191C"/>
    <w:rsid w:val="009A3C57"/>
    <w:rsid w:val="009A47C0"/>
    <w:rsid w:val="009B16A8"/>
    <w:rsid w:val="009B21DA"/>
    <w:rsid w:val="009C46C4"/>
    <w:rsid w:val="009C7026"/>
    <w:rsid w:val="009D0960"/>
    <w:rsid w:val="009D313B"/>
    <w:rsid w:val="009D497E"/>
    <w:rsid w:val="009E189B"/>
    <w:rsid w:val="009F160F"/>
    <w:rsid w:val="00A01FE5"/>
    <w:rsid w:val="00A02874"/>
    <w:rsid w:val="00A0383B"/>
    <w:rsid w:val="00A06720"/>
    <w:rsid w:val="00A14736"/>
    <w:rsid w:val="00A202BB"/>
    <w:rsid w:val="00A223E5"/>
    <w:rsid w:val="00A22E79"/>
    <w:rsid w:val="00A26970"/>
    <w:rsid w:val="00A2773A"/>
    <w:rsid w:val="00A354DE"/>
    <w:rsid w:val="00A37A8E"/>
    <w:rsid w:val="00A37A93"/>
    <w:rsid w:val="00A40EA2"/>
    <w:rsid w:val="00A413CC"/>
    <w:rsid w:val="00A43AAE"/>
    <w:rsid w:val="00A46627"/>
    <w:rsid w:val="00A50DA1"/>
    <w:rsid w:val="00A517AE"/>
    <w:rsid w:val="00A55790"/>
    <w:rsid w:val="00A62832"/>
    <w:rsid w:val="00A63A74"/>
    <w:rsid w:val="00A65385"/>
    <w:rsid w:val="00A66ADC"/>
    <w:rsid w:val="00A714CE"/>
    <w:rsid w:val="00A72C3D"/>
    <w:rsid w:val="00A7483E"/>
    <w:rsid w:val="00A80FE5"/>
    <w:rsid w:val="00A81706"/>
    <w:rsid w:val="00A85567"/>
    <w:rsid w:val="00A85D97"/>
    <w:rsid w:val="00A9563F"/>
    <w:rsid w:val="00AA0079"/>
    <w:rsid w:val="00AA37F6"/>
    <w:rsid w:val="00AA385C"/>
    <w:rsid w:val="00AA40F3"/>
    <w:rsid w:val="00AA545C"/>
    <w:rsid w:val="00AB2AFE"/>
    <w:rsid w:val="00AB50CC"/>
    <w:rsid w:val="00AC1122"/>
    <w:rsid w:val="00AC5D74"/>
    <w:rsid w:val="00AC6CEC"/>
    <w:rsid w:val="00AE3F15"/>
    <w:rsid w:val="00AE4BDD"/>
    <w:rsid w:val="00AE5946"/>
    <w:rsid w:val="00AF6001"/>
    <w:rsid w:val="00AF76A1"/>
    <w:rsid w:val="00B0513E"/>
    <w:rsid w:val="00B12C0D"/>
    <w:rsid w:val="00B14810"/>
    <w:rsid w:val="00B16562"/>
    <w:rsid w:val="00B228C4"/>
    <w:rsid w:val="00B22B28"/>
    <w:rsid w:val="00B23D1F"/>
    <w:rsid w:val="00B3192F"/>
    <w:rsid w:val="00B32B2A"/>
    <w:rsid w:val="00B371F0"/>
    <w:rsid w:val="00B44C3C"/>
    <w:rsid w:val="00B45D43"/>
    <w:rsid w:val="00B46712"/>
    <w:rsid w:val="00B46EF7"/>
    <w:rsid w:val="00B472FD"/>
    <w:rsid w:val="00B533F7"/>
    <w:rsid w:val="00B572A7"/>
    <w:rsid w:val="00B60290"/>
    <w:rsid w:val="00B607A2"/>
    <w:rsid w:val="00B711C8"/>
    <w:rsid w:val="00B71377"/>
    <w:rsid w:val="00B75A26"/>
    <w:rsid w:val="00B775D5"/>
    <w:rsid w:val="00B811D4"/>
    <w:rsid w:val="00B91C55"/>
    <w:rsid w:val="00B93F12"/>
    <w:rsid w:val="00B94565"/>
    <w:rsid w:val="00BA0805"/>
    <w:rsid w:val="00BA0DB2"/>
    <w:rsid w:val="00BA0EC8"/>
    <w:rsid w:val="00BA38C4"/>
    <w:rsid w:val="00BA3FD0"/>
    <w:rsid w:val="00BA7670"/>
    <w:rsid w:val="00BB7EF9"/>
    <w:rsid w:val="00BC548B"/>
    <w:rsid w:val="00BC7E43"/>
    <w:rsid w:val="00BC7FE6"/>
    <w:rsid w:val="00BD3357"/>
    <w:rsid w:val="00BD6B45"/>
    <w:rsid w:val="00BE037D"/>
    <w:rsid w:val="00BE5941"/>
    <w:rsid w:val="00BF14E7"/>
    <w:rsid w:val="00BF514B"/>
    <w:rsid w:val="00BF769F"/>
    <w:rsid w:val="00C02F1D"/>
    <w:rsid w:val="00C06D96"/>
    <w:rsid w:val="00C138CB"/>
    <w:rsid w:val="00C16176"/>
    <w:rsid w:val="00C23196"/>
    <w:rsid w:val="00C240E3"/>
    <w:rsid w:val="00C42561"/>
    <w:rsid w:val="00C433A4"/>
    <w:rsid w:val="00C577B1"/>
    <w:rsid w:val="00C6439A"/>
    <w:rsid w:val="00C67D74"/>
    <w:rsid w:val="00C7660E"/>
    <w:rsid w:val="00C81571"/>
    <w:rsid w:val="00C848FA"/>
    <w:rsid w:val="00C91190"/>
    <w:rsid w:val="00C96732"/>
    <w:rsid w:val="00C97DEF"/>
    <w:rsid w:val="00CB150A"/>
    <w:rsid w:val="00CC4998"/>
    <w:rsid w:val="00CC649A"/>
    <w:rsid w:val="00CD096C"/>
    <w:rsid w:val="00CD09DE"/>
    <w:rsid w:val="00CD10B4"/>
    <w:rsid w:val="00CD26AF"/>
    <w:rsid w:val="00CD31DC"/>
    <w:rsid w:val="00CD64EE"/>
    <w:rsid w:val="00CE22F9"/>
    <w:rsid w:val="00CE2988"/>
    <w:rsid w:val="00CF0C24"/>
    <w:rsid w:val="00CF355D"/>
    <w:rsid w:val="00CF3570"/>
    <w:rsid w:val="00CF42C1"/>
    <w:rsid w:val="00CF653E"/>
    <w:rsid w:val="00CF6890"/>
    <w:rsid w:val="00D00544"/>
    <w:rsid w:val="00D00815"/>
    <w:rsid w:val="00D068AA"/>
    <w:rsid w:val="00D101EE"/>
    <w:rsid w:val="00D11F47"/>
    <w:rsid w:val="00D14B11"/>
    <w:rsid w:val="00D16114"/>
    <w:rsid w:val="00D161A3"/>
    <w:rsid w:val="00D218FB"/>
    <w:rsid w:val="00D22EA8"/>
    <w:rsid w:val="00D25BBA"/>
    <w:rsid w:val="00D26AB8"/>
    <w:rsid w:val="00D31653"/>
    <w:rsid w:val="00D3293C"/>
    <w:rsid w:val="00D35223"/>
    <w:rsid w:val="00D377C9"/>
    <w:rsid w:val="00D4014B"/>
    <w:rsid w:val="00D41218"/>
    <w:rsid w:val="00D42DFE"/>
    <w:rsid w:val="00D451AE"/>
    <w:rsid w:val="00D45556"/>
    <w:rsid w:val="00D457F2"/>
    <w:rsid w:val="00D52D4A"/>
    <w:rsid w:val="00D56349"/>
    <w:rsid w:val="00D60B1E"/>
    <w:rsid w:val="00D63C2E"/>
    <w:rsid w:val="00D67F0F"/>
    <w:rsid w:val="00D71CBC"/>
    <w:rsid w:val="00D7625A"/>
    <w:rsid w:val="00D7713B"/>
    <w:rsid w:val="00D8260B"/>
    <w:rsid w:val="00D93F0B"/>
    <w:rsid w:val="00D9502E"/>
    <w:rsid w:val="00D96226"/>
    <w:rsid w:val="00D97CB2"/>
    <w:rsid w:val="00DA0DC6"/>
    <w:rsid w:val="00DA256B"/>
    <w:rsid w:val="00DB26B0"/>
    <w:rsid w:val="00DB27DB"/>
    <w:rsid w:val="00DB69FA"/>
    <w:rsid w:val="00DC163E"/>
    <w:rsid w:val="00DD2DED"/>
    <w:rsid w:val="00DE22BC"/>
    <w:rsid w:val="00DE5028"/>
    <w:rsid w:val="00DE60C7"/>
    <w:rsid w:val="00DE7BD0"/>
    <w:rsid w:val="00DF35C3"/>
    <w:rsid w:val="00DF38B5"/>
    <w:rsid w:val="00DF5708"/>
    <w:rsid w:val="00E01DAE"/>
    <w:rsid w:val="00E022A0"/>
    <w:rsid w:val="00E0407D"/>
    <w:rsid w:val="00E06F12"/>
    <w:rsid w:val="00E164B7"/>
    <w:rsid w:val="00E21BC7"/>
    <w:rsid w:val="00E27793"/>
    <w:rsid w:val="00E31AB6"/>
    <w:rsid w:val="00E32D5B"/>
    <w:rsid w:val="00E45A4D"/>
    <w:rsid w:val="00E46F7C"/>
    <w:rsid w:val="00E46F8F"/>
    <w:rsid w:val="00E50E87"/>
    <w:rsid w:val="00E51263"/>
    <w:rsid w:val="00E5165C"/>
    <w:rsid w:val="00E52D78"/>
    <w:rsid w:val="00E534A8"/>
    <w:rsid w:val="00E60AA3"/>
    <w:rsid w:val="00E65EA0"/>
    <w:rsid w:val="00E66505"/>
    <w:rsid w:val="00E67642"/>
    <w:rsid w:val="00E71E6C"/>
    <w:rsid w:val="00E73E82"/>
    <w:rsid w:val="00E750F6"/>
    <w:rsid w:val="00E770C9"/>
    <w:rsid w:val="00E8075F"/>
    <w:rsid w:val="00E834B1"/>
    <w:rsid w:val="00E90C34"/>
    <w:rsid w:val="00EB014E"/>
    <w:rsid w:val="00EB2E3C"/>
    <w:rsid w:val="00EB3031"/>
    <w:rsid w:val="00EC4F9B"/>
    <w:rsid w:val="00ED29E5"/>
    <w:rsid w:val="00EE466D"/>
    <w:rsid w:val="00EE610B"/>
    <w:rsid w:val="00EF432F"/>
    <w:rsid w:val="00EF5DB9"/>
    <w:rsid w:val="00EF5F82"/>
    <w:rsid w:val="00F035C5"/>
    <w:rsid w:val="00F06148"/>
    <w:rsid w:val="00F103CE"/>
    <w:rsid w:val="00F108BB"/>
    <w:rsid w:val="00F15E32"/>
    <w:rsid w:val="00F17DC0"/>
    <w:rsid w:val="00F20E97"/>
    <w:rsid w:val="00F259C7"/>
    <w:rsid w:val="00F27549"/>
    <w:rsid w:val="00F32B60"/>
    <w:rsid w:val="00F371B8"/>
    <w:rsid w:val="00F436FE"/>
    <w:rsid w:val="00F44D59"/>
    <w:rsid w:val="00F52E17"/>
    <w:rsid w:val="00F62837"/>
    <w:rsid w:val="00F62D38"/>
    <w:rsid w:val="00F70699"/>
    <w:rsid w:val="00F724DD"/>
    <w:rsid w:val="00F74E18"/>
    <w:rsid w:val="00F80340"/>
    <w:rsid w:val="00F80361"/>
    <w:rsid w:val="00F82073"/>
    <w:rsid w:val="00F96F90"/>
    <w:rsid w:val="00F979AB"/>
    <w:rsid w:val="00FA7CCB"/>
    <w:rsid w:val="00FB32F8"/>
    <w:rsid w:val="00FC0C73"/>
    <w:rsid w:val="00FC1557"/>
    <w:rsid w:val="00FC1BB2"/>
    <w:rsid w:val="00FC4154"/>
    <w:rsid w:val="00FC7B7C"/>
    <w:rsid w:val="00FD7751"/>
    <w:rsid w:val="00FE369A"/>
    <w:rsid w:val="00FE4097"/>
    <w:rsid w:val="00FE43BF"/>
    <w:rsid w:val="00FF0050"/>
    <w:rsid w:val="00FF064C"/>
    <w:rsid w:val="00FF2BDA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6405FC8-F90B-43DB-B8F5-9737A8AA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F47"/>
    <w:rPr>
      <w:sz w:val="24"/>
      <w:szCs w:val="24"/>
    </w:rPr>
  </w:style>
  <w:style w:type="paragraph" w:styleId="Ttulo1">
    <w:name w:val="heading 1"/>
    <w:basedOn w:val="Normal"/>
    <w:next w:val="Normal"/>
    <w:qFormat/>
    <w:rsid w:val="00344C9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00D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344C9A"/>
    <w:pPr>
      <w:ind w:left="180"/>
    </w:pPr>
    <w:rPr>
      <w:rFonts w:ascii="Tahoma" w:hAnsi="Tahoma" w:cs="Tahoma"/>
      <w:sz w:val="20"/>
      <w:szCs w:val="20"/>
    </w:rPr>
  </w:style>
  <w:style w:type="paragraph" w:styleId="Recuodecorpodetexto2">
    <w:name w:val="Body Text Indent 2"/>
    <w:basedOn w:val="Normal"/>
    <w:rsid w:val="00344C9A"/>
    <w:pPr>
      <w:ind w:left="705"/>
    </w:pPr>
    <w:rPr>
      <w:rFonts w:ascii="Tahoma" w:hAnsi="Tahoma" w:cs="Tahoma"/>
      <w:sz w:val="32"/>
      <w:szCs w:val="20"/>
    </w:rPr>
  </w:style>
  <w:style w:type="paragraph" w:styleId="Corpodetexto">
    <w:name w:val="Body Text"/>
    <w:basedOn w:val="Normal"/>
    <w:rsid w:val="00344C9A"/>
    <w:rPr>
      <w:rFonts w:ascii="Arial" w:hAnsi="Arial" w:cs="Arial"/>
      <w:i/>
      <w:iCs/>
      <w:sz w:val="32"/>
      <w:szCs w:val="20"/>
    </w:rPr>
  </w:style>
  <w:style w:type="paragraph" w:styleId="Recuodecorpodetexto3">
    <w:name w:val="Body Text Indent 3"/>
    <w:basedOn w:val="Normal"/>
    <w:rsid w:val="00344C9A"/>
    <w:pPr>
      <w:ind w:hanging="375"/>
    </w:pPr>
    <w:rPr>
      <w:rFonts w:ascii="Arial" w:hAnsi="Arial" w:cs="Arial"/>
      <w:sz w:val="32"/>
      <w:szCs w:val="20"/>
    </w:rPr>
  </w:style>
  <w:style w:type="paragraph" w:styleId="Corpodetexto2">
    <w:name w:val="Body Text 2"/>
    <w:basedOn w:val="Normal"/>
    <w:rsid w:val="00344C9A"/>
    <w:rPr>
      <w:rFonts w:ascii="Arial" w:hAnsi="Arial" w:cs="Arial"/>
      <w:sz w:val="32"/>
      <w:szCs w:val="20"/>
    </w:rPr>
  </w:style>
  <w:style w:type="paragraph" w:styleId="Textodebalo">
    <w:name w:val="Balloon Text"/>
    <w:basedOn w:val="Normal"/>
    <w:semiHidden/>
    <w:rsid w:val="002205A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616FE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16FE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616FED"/>
  </w:style>
  <w:style w:type="table" w:styleId="Tabelacomgrade">
    <w:name w:val="Table Grid"/>
    <w:basedOn w:val="Tabelanormal"/>
    <w:rsid w:val="0033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semiHidden/>
    <w:rsid w:val="00000DD2"/>
    <w:rPr>
      <w:rFonts w:ascii="Cambria" w:hAnsi="Cambria"/>
      <w:b/>
      <w:bCs/>
      <w:i/>
      <w:iCs/>
      <w:sz w:val="28"/>
      <w:szCs w:val="28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E8075F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E807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70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 DE  DECRETO</vt:lpstr>
    </vt:vector>
  </TitlesOfParts>
  <Company>sedms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 DE  DECRETO</dc:title>
  <dc:creator>aidamar</dc:creator>
  <cp:lastModifiedBy>Katiuscia Ferreira de Menezes</cp:lastModifiedBy>
  <cp:revision>4</cp:revision>
  <cp:lastPrinted>2016-02-05T12:57:00Z</cp:lastPrinted>
  <dcterms:created xsi:type="dcterms:W3CDTF">2016-03-07T14:53:00Z</dcterms:created>
  <dcterms:modified xsi:type="dcterms:W3CDTF">2017-04-04T12:57:00Z</dcterms:modified>
</cp:coreProperties>
</file>