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925"/>
        <w:gridCol w:w="946"/>
        <w:gridCol w:w="561"/>
        <w:gridCol w:w="748"/>
        <w:gridCol w:w="92"/>
        <w:gridCol w:w="1965"/>
        <w:gridCol w:w="381"/>
        <w:gridCol w:w="132"/>
        <w:gridCol w:w="2216"/>
      </w:tblGrid>
      <w:tr w:rsidR="00C513EF" w:rsidRPr="003F68D0" w:rsidTr="00D10A28">
        <w:trPr>
          <w:trHeight w:val="425"/>
          <w:jc w:val="center"/>
        </w:trPr>
        <w:tc>
          <w:tcPr>
            <w:tcW w:w="1421" w:type="dxa"/>
            <w:vMerge w:val="restart"/>
          </w:tcPr>
          <w:p w:rsidR="00C513EF" w:rsidRPr="003F68D0" w:rsidRDefault="000C05B5" w:rsidP="003F68D0">
            <w:pPr>
              <w:ind w:right="-522"/>
              <w:jc w:val="both"/>
              <w:rPr>
                <w:sz w:val="20"/>
                <w:szCs w:val="20"/>
              </w:rPr>
            </w:pPr>
            <w:r w:rsidRPr="003F68D0">
              <w:rPr>
                <w:noProof/>
                <w:sz w:val="20"/>
                <w:szCs w:val="20"/>
              </w:rPr>
              <w:drawing>
                <wp:inline distT="0" distB="0" distL="0" distR="0">
                  <wp:extent cx="638175" cy="6858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6" w:type="dxa"/>
            <w:gridSpan w:val="9"/>
          </w:tcPr>
          <w:p w:rsidR="00C513EF" w:rsidRPr="003F68D0" w:rsidRDefault="00C513EF" w:rsidP="003F68D0">
            <w:pPr>
              <w:ind w:right="-522"/>
              <w:jc w:val="center"/>
              <w:rPr>
                <w:sz w:val="22"/>
                <w:szCs w:val="22"/>
              </w:rPr>
            </w:pPr>
            <w:r w:rsidRPr="003F68D0">
              <w:rPr>
                <w:sz w:val="22"/>
                <w:szCs w:val="22"/>
              </w:rPr>
              <w:t xml:space="preserve">RESOLUÇÃO </w:t>
            </w:r>
            <w:r w:rsidRPr="003F68D0">
              <w:rPr>
                <w:b/>
                <w:sz w:val="22"/>
                <w:szCs w:val="22"/>
                <w:u w:val="single"/>
              </w:rPr>
              <w:t>SEJUSP/MS</w:t>
            </w:r>
            <w:r w:rsidRPr="003F68D0">
              <w:rPr>
                <w:b/>
                <w:sz w:val="22"/>
                <w:szCs w:val="22"/>
              </w:rPr>
              <w:t xml:space="preserve"> </w:t>
            </w:r>
            <w:r w:rsidRPr="003F68D0">
              <w:rPr>
                <w:sz w:val="22"/>
                <w:szCs w:val="22"/>
              </w:rPr>
              <w:t>Nº 363 DE 13 DE MARÇO DE 2007</w:t>
            </w:r>
          </w:p>
        </w:tc>
      </w:tr>
      <w:tr w:rsidR="00C513EF" w:rsidRPr="003F68D0" w:rsidTr="00D10A28">
        <w:trPr>
          <w:trHeight w:val="403"/>
          <w:jc w:val="center"/>
        </w:trPr>
        <w:tc>
          <w:tcPr>
            <w:tcW w:w="1421" w:type="dxa"/>
            <w:vMerge/>
          </w:tcPr>
          <w:p w:rsidR="00C513EF" w:rsidRPr="003F68D0" w:rsidRDefault="00C513EF" w:rsidP="003F68D0">
            <w:pPr>
              <w:ind w:right="-522"/>
              <w:jc w:val="both"/>
              <w:rPr>
                <w:sz w:val="20"/>
                <w:szCs w:val="20"/>
              </w:rPr>
            </w:pPr>
          </w:p>
        </w:tc>
        <w:tc>
          <w:tcPr>
            <w:tcW w:w="7966" w:type="dxa"/>
            <w:gridSpan w:val="9"/>
          </w:tcPr>
          <w:p w:rsidR="00C513EF" w:rsidRPr="003F68D0" w:rsidRDefault="00C513EF" w:rsidP="003F68D0">
            <w:pPr>
              <w:ind w:right="-522"/>
              <w:jc w:val="center"/>
              <w:rPr>
                <w:b/>
                <w:sz w:val="28"/>
                <w:szCs w:val="28"/>
              </w:rPr>
            </w:pPr>
            <w:r w:rsidRPr="003F68D0">
              <w:rPr>
                <w:b/>
                <w:sz w:val="28"/>
                <w:szCs w:val="28"/>
              </w:rPr>
              <w:t>ORDEM DE MISSÃO POLICIAL</w:t>
            </w:r>
          </w:p>
        </w:tc>
      </w:tr>
      <w:tr w:rsidR="00C513EF" w:rsidRPr="003F68D0" w:rsidTr="00D10A28">
        <w:trPr>
          <w:trHeight w:val="449"/>
          <w:jc w:val="center"/>
        </w:trPr>
        <w:tc>
          <w:tcPr>
            <w:tcW w:w="1421" w:type="dxa"/>
            <w:vMerge/>
            <w:tcBorders>
              <w:bottom w:val="double" w:sz="4" w:space="0" w:color="auto"/>
            </w:tcBorders>
          </w:tcPr>
          <w:p w:rsidR="00C513EF" w:rsidRPr="003F68D0" w:rsidRDefault="00C513EF" w:rsidP="003F68D0">
            <w:pPr>
              <w:ind w:right="-522"/>
              <w:jc w:val="both"/>
              <w:rPr>
                <w:sz w:val="20"/>
                <w:szCs w:val="20"/>
              </w:rPr>
            </w:pPr>
          </w:p>
        </w:tc>
        <w:tc>
          <w:tcPr>
            <w:tcW w:w="7966" w:type="dxa"/>
            <w:gridSpan w:val="9"/>
            <w:tcBorders>
              <w:bottom w:val="double" w:sz="4" w:space="0" w:color="auto"/>
            </w:tcBorders>
          </w:tcPr>
          <w:p w:rsidR="00C513EF" w:rsidRPr="00A479E4" w:rsidRDefault="00C513EF" w:rsidP="000C05B5">
            <w:pPr>
              <w:autoSpaceDE w:val="0"/>
              <w:autoSpaceDN w:val="0"/>
              <w:adjustRightInd w:val="0"/>
            </w:pPr>
            <w:r w:rsidRPr="00A479E4">
              <w:t xml:space="preserve">OMP Nº </w:t>
            </w:r>
            <w:r w:rsidR="000C05B5">
              <w:t>XX</w:t>
            </w:r>
            <w:r w:rsidRPr="003F68D0">
              <w:rPr>
                <w:b/>
                <w:sz w:val="28"/>
                <w:szCs w:val="28"/>
                <w:u w:val="single"/>
              </w:rPr>
              <w:t>/20</w:t>
            </w:r>
            <w:r w:rsidR="008029DE" w:rsidRPr="003F68D0">
              <w:rPr>
                <w:b/>
                <w:sz w:val="28"/>
                <w:szCs w:val="28"/>
                <w:u w:val="single"/>
              </w:rPr>
              <w:t>1</w:t>
            </w:r>
            <w:r w:rsidR="00D20F6C">
              <w:rPr>
                <w:b/>
                <w:sz w:val="28"/>
                <w:szCs w:val="28"/>
                <w:u w:val="single"/>
              </w:rPr>
              <w:t>8</w:t>
            </w:r>
            <w:r w:rsidR="00D106CE" w:rsidRPr="003F68D0">
              <w:rPr>
                <w:sz w:val="28"/>
                <w:szCs w:val="28"/>
              </w:rPr>
              <w:t>/</w:t>
            </w:r>
            <w:r w:rsidR="00603F25">
              <w:rPr>
                <w:sz w:val="28"/>
                <w:szCs w:val="28"/>
              </w:rPr>
              <w:t>DRAP/DGPC</w:t>
            </w:r>
            <w:r w:rsidR="00D106CE" w:rsidRPr="003F68D0">
              <w:rPr>
                <w:sz w:val="28"/>
                <w:szCs w:val="28"/>
              </w:rPr>
              <w:t>/MS</w:t>
            </w:r>
          </w:p>
        </w:tc>
      </w:tr>
      <w:tr w:rsidR="00730DA9" w:rsidRPr="003F68D0" w:rsidTr="00096271">
        <w:trPr>
          <w:trHeight w:val="256"/>
          <w:jc w:val="center"/>
        </w:trPr>
        <w:tc>
          <w:tcPr>
            <w:tcW w:w="4601" w:type="dxa"/>
            <w:gridSpan w:val="5"/>
            <w:tcBorders>
              <w:top w:val="double" w:sz="4" w:space="0" w:color="auto"/>
            </w:tcBorders>
            <w:shd w:val="clear" w:color="auto" w:fill="D9D9D9"/>
          </w:tcPr>
          <w:p w:rsidR="00730DA9" w:rsidRPr="003F68D0" w:rsidRDefault="003A5CB9" w:rsidP="003F68D0">
            <w:pPr>
              <w:ind w:right="-522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2-</w:t>
            </w:r>
            <w:r w:rsidR="00730DA9" w:rsidRPr="003F68D0">
              <w:rPr>
                <w:b/>
                <w:sz w:val="20"/>
                <w:szCs w:val="20"/>
              </w:rPr>
              <w:t>CHEFE DA EQUIPE</w:t>
            </w:r>
          </w:p>
        </w:tc>
        <w:tc>
          <w:tcPr>
            <w:tcW w:w="2570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:rsidR="00730DA9" w:rsidRPr="003F68D0" w:rsidRDefault="00C513EF" w:rsidP="003F68D0">
            <w:pPr>
              <w:ind w:right="-522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 xml:space="preserve"> </w:t>
            </w:r>
            <w:r w:rsidR="003A5CB9" w:rsidRPr="003F68D0">
              <w:rPr>
                <w:b/>
                <w:sz w:val="20"/>
                <w:szCs w:val="20"/>
              </w:rPr>
              <w:t>3-</w:t>
            </w:r>
            <w:r w:rsidR="00730DA9" w:rsidRPr="003F68D0">
              <w:rPr>
                <w:b/>
                <w:sz w:val="20"/>
                <w:szCs w:val="20"/>
              </w:rPr>
              <w:t>CARGO OU FUNÇÃO</w:t>
            </w:r>
          </w:p>
        </w:tc>
        <w:tc>
          <w:tcPr>
            <w:tcW w:w="2216" w:type="dxa"/>
            <w:tcBorders>
              <w:top w:val="double" w:sz="4" w:space="0" w:color="auto"/>
            </w:tcBorders>
            <w:shd w:val="clear" w:color="auto" w:fill="D9D9D9"/>
          </w:tcPr>
          <w:p w:rsidR="00730DA9" w:rsidRPr="003F68D0" w:rsidRDefault="003A5CB9" w:rsidP="003F68D0">
            <w:pPr>
              <w:ind w:right="-522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4-</w:t>
            </w:r>
            <w:r w:rsidR="00730DA9" w:rsidRPr="003F68D0">
              <w:rPr>
                <w:b/>
                <w:sz w:val="20"/>
                <w:szCs w:val="20"/>
              </w:rPr>
              <w:t>MATRÍCULA</w:t>
            </w:r>
          </w:p>
        </w:tc>
      </w:tr>
      <w:tr w:rsidR="004641CE" w:rsidRPr="003F68D0" w:rsidTr="00096271">
        <w:trPr>
          <w:trHeight w:val="546"/>
          <w:jc w:val="center"/>
        </w:trPr>
        <w:tc>
          <w:tcPr>
            <w:tcW w:w="4601" w:type="dxa"/>
            <w:gridSpan w:val="5"/>
            <w:tcBorders>
              <w:bottom w:val="single" w:sz="4" w:space="0" w:color="auto"/>
            </w:tcBorders>
            <w:vAlign w:val="center"/>
          </w:tcPr>
          <w:p w:rsidR="004641CE" w:rsidRPr="003F68D0" w:rsidRDefault="004641CE" w:rsidP="00096271">
            <w:pPr>
              <w:ind w:right="-522"/>
              <w:rPr>
                <w:sz w:val="22"/>
                <w:szCs w:val="22"/>
              </w:rPr>
            </w:pPr>
          </w:p>
        </w:tc>
        <w:tc>
          <w:tcPr>
            <w:tcW w:w="2570" w:type="dxa"/>
            <w:gridSpan w:val="4"/>
            <w:tcBorders>
              <w:bottom w:val="single" w:sz="4" w:space="0" w:color="auto"/>
            </w:tcBorders>
          </w:tcPr>
          <w:p w:rsidR="004641CE" w:rsidRDefault="004641CE" w:rsidP="004641CE">
            <w:pPr>
              <w:ind w:right="-5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INVESTIGADOR DE </w:t>
            </w:r>
          </w:p>
          <w:p w:rsidR="004641CE" w:rsidRPr="00147F4E" w:rsidRDefault="004641CE" w:rsidP="004641CE">
            <w:pPr>
              <w:ind w:right="-5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POLÍCIA JUDICIÁRIA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4641CE" w:rsidRDefault="004641CE" w:rsidP="00603F25">
            <w:pPr>
              <w:pStyle w:val="Recuodecorpodetexto2"/>
              <w:tabs>
                <w:tab w:val="left" w:pos="1380"/>
              </w:tabs>
              <w:ind w:left="0" w:firstLine="0"/>
              <w:rPr>
                <w:sz w:val="22"/>
                <w:szCs w:val="22"/>
              </w:rPr>
            </w:pPr>
          </w:p>
        </w:tc>
      </w:tr>
      <w:tr w:rsidR="00A917F4" w:rsidRPr="003F68D0" w:rsidTr="00096271">
        <w:trPr>
          <w:trHeight w:val="256"/>
          <w:jc w:val="center"/>
        </w:trPr>
        <w:tc>
          <w:tcPr>
            <w:tcW w:w="4601" w:type="dxa"/>
            <w:gridSpan w:val="5"/>
            <w:shd w:val="clear" w:color="auto" w:fill="D9D9D9"/>
          </w:tcPr>
          <w:p w:rsidR="00A917F4" w:rsidRPr="003F68D0" w:rsidRDefault="00A917F4" w:rsidP="001B66AD">
            <w:pPr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5-DEMAIS INTEGRANTES DA EQUIPE</w:t>
            </w:r>
          </w:p>
        </w:tc>
        <w:tc>
          <w:tcPr>
            <w:tcW w:w="2570" w:type="dxa"/>
            <w:gridSpan w:val="4"/>
            <w:shd w:val="clear" w:color="auto" w:fill="D9D9D9"/>
          </w:tcPr>
          <w:p w:rsidR="00A917F4" w:rsidRPr="003F68D0" w:rsidRDefault="00A917F4" w:rsidP="003F68D0">
            <w:pPr>
              <w:ind w:right="-522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 xml:space="preserve"> 6-CARGO OU FUNÇÃO</w:t>
            </w:r>
          </w:p>
        </w:tc>
        <w:tc>
          <w:tcPr>
            <w:tcW w:w="2216" w:type="dxa"/>
            <w:shd w:val="clear" w:color="auto" w:fill="D9D9D9"/>
          </w:tcPr>
          <w:p w:rsidR="00A917F4" w:rsidRPr="003F68D0" w:rsidRDefault="00A917F4" w:rsidP="003F68D0">
            <w:pPr>
              <w:ind w:right="-522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7-MATRÍCULA</w:t>
            </w:r>
          </w:p>
        </w:tc>
      </w:tr>
      <w:tr w:rsidR="004641CE" w:rsidRPr="00AF5818" w:rsidTr="00096271">
        <w:trPr>
          <w:trHeight w:val="530"/>
          <w:jc w:val="center"/>
        </w:trPr>
        <w:tc>
          <w:tcPr>
            <w:tcW w:w="4601" w:type="dxa"/>
            <w:gridSpan w:val="5"/>
            <w:vAlign w:val="center"/>
          </w:tcPr>
          <w:p w:rsidR="004641CE" w:rsidRPr="00147F4E" w:rsidRDefault="004641CE" w:rsidP="00A917F4">
            <w:pPr>
              <w:ind w:right="-522"/>
              <w:rPr>
                <w:sz w:val="22"/>
                <w:szCs w:val="22"/>
              </w:rPr>
            </w:pPr>
          </w:p>
        </w:tc>
        <w:tc>
          <w:tcPr>
            <w:tcW w:w="2570" w:type="dxa"/>
            <w:gridSpan w:val="4"/>
          </w:tcPr>
          <w:p w:rsidR="00876F9C" w:rsidRDefault="00876F9C" w:rsidP="00876F9C">
            <w:pPr>
              <w:ind w:right="-5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INVESTIGADOR DE </w:t>
            </w:r>
          </w:p>
          <w:p w:rsidR="00876F9C" w:rsidRPr="00147F4E" w:rsidRDefault="00876F9C" w:rsidP="00876F9C">
            <w:pPr>
              <w:ind w:right="-5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POLICIA JUDICIÁRIA</w:t>
            </w:r>
          </w:p>
        </w:tc>
        <w:tc>
          <w:tcPr>
            <w:tcW w:w="2216" w:type="dxa"/>
          </w:tcPr>
          <w:p w:rsidR="004641CE" w:rsidRPr="00147F4E" w:rsidRDefault="004641CE" w:rsidP="00A917F4">
            <w:pPr>
              <w:ind w:right="-522"/>
              <w:jc w:val="both"/>
              <w:rPr>
                <w:sz w:val="22"/>
                <w:szCs w:val="22"/>
              </w:rPr>
            </w:pP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9387" w:type="dxa"/>
            <w:gridSpan w:val="10"/>
            <w:shd w:val="clear" w:color="auto" w:fill="D9D9D9"/>
          </w:tcPr>
          <w:p w:rsidR="00A917F4" w:rsidRPr="003F68D0" w:rsidRDefault="00A917F4" w:rsidP="003F68D0">
            <w:pPr>
              <w:ind w:right="-522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 xml:space="preserve"> 8-MISSÃO</w:t>
            </w:r>
          </w:p>
        </w:tc>
      </w:tr>
      <w:tr w:rsidR="00A917F4" w:rsidRPr="003F68D0" w:rsidTr="00D10A28">
        <w:trPr>
          <w:trHeight w:val="1624"/>
          <w:jc w:val="center"/>
        </w:trPr>
        <w:tc>
          <w:tcPr>
            <w:tcW w:w="9387" w:type="dxa"/>
            <w:gridSpan w:val="10"/>
            <w:tcBorders>
              <w:bottom w:val="single" w:sz="4" w:space="0" w:color="auto"/>
            </w:tcBorders>
          </w:tcPr>
          <w:p w:rsidR="003B39DB" w:rsidRPr="003B39DB" w:rsidRDefault="003B39DB" w:rsidP="003B39DB">
            <w:pPr>
              <w:jc w:val="center"/>
              <w:rPr>
                <w:sz w:val="20"/>
                <w:u w:val="single"/>
              </w:rPr>
            </w:pPr>
          </w:p>
          <w:p w:rsidR="00B775A7" w:rsidRPr="004B5E06" w:rsidRDefault="00A917F4" w:rsidP="000C05B5">
            <w:pPr>
              <w:jc w:val="both"/>
              <w:rPr>
                <w:sz w:val="20"/>
                <w:szCs w:val="20"/>
              </w:rPr>
            </w:pPr>
            <w:r w:rsidRPr="003F68D0">
              <w:rPr>
                <w:sz w:val="20"/>
              </w:rPr>
              <w:t>-</w:t>
            </w:r>
            <w:r w:rsidRPr="001C1889">
              <w:rPr>
                <w:sz w:val="20"/>
                <w:szCs w:val="20"/>
              </w:rPr>
              <w:t xml:space="preserve"> </w:t>
            </w:r>
            <w:r w:rsidR="000C05B5">
              <w:rPr>
                <w:sz w:val="20"/>
                <w:szCs w:val="20"/>
              </w:rPr>
              <w:t>XXXXXXXXXXXXXXXXXXXXXXXXXXXXXXXXXXXXXXXXXXX</w:t>
            </w:r>
          </w:p>
        </w:tc>
      </w:tr>
      <w:tr w:rsidR="00A917F4" w:rsidRPr="003F68D0" w:rsidTr="00096271">
        <w:trPr>
          <w:trHeight w:val="273"/>
          <w:jc w:val="center"/>
        </w:trPr>
        <w:tc>
          <w:tcPr>
            <w:tcW w:w="234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917F4" w:rsidRPr="003F68D0" w:rsidRDefault="00A917F4" w:rsidP="003F68D0">
            <w:pPr>
              <w:ind w:right="-522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 xml:space="preserve"> 9-DATA DE INÍCIO:</w:t>
            </w:r>
          </w:p>
        </w:tc>
        <w:tc>
          <w:tcPr>
            <w:tcW w:w="23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17F4" w:rsidRPr="003F68D0" w:rsidRDefault="001005CB" w:rsidP="001005CB">
            <w:pPr>
              <w:ind w:right="-5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BB166C">
              <w:rPr>
                <w:sz w:val="20"/>
                <w:szCs w:val="20"/>
              </w:rPr>
              <w:t>/</w:t>
            </w:r>
            <w:r w:rsidR="00D20F6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D20F6C">
              <w:rPr>
                <w:sz w:val="20"/>
                <w:szCs w:val="20"/>
              </w:rPr>
              <w:t>/</w:t>
            </w:r>
            <w:r w:rsidR="00BB166C">
              <w:rPr>
                <w:sz w:val="20"/>
                <w:szCs w:val="20"/>
              </w:rPr>
              <w:t>201</w:t>
            </w:r>
            <w:r w:rsidR="00D20F6C">
              <w:rPr>
                <w:sz w:val="20"/>
                <w:szCs w:val="20"/>
              </w:rPr>
              <w:t>8</w:t>
            </w:r>
            <w:r w:rsidR="00290F6A">
              <w:rPr>
                <w:sz w:val="20"/>
                <w:szCs w:val="20"/>
              </w:rPr>
              <w:t xml:space="preserve"> –</w:t>
            </w:r>
            <w:r w:rsidR="00B94E23">
              <w:rPr>
                <w:sz w:val="20"/>
                <w:szCs w:val="20"/>
              </w:rPr>
              <w:t xml:space="preserve"> </w:t>
            </w:r>
            <w:r w:rsidR="00F00BE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290F6A">
              <w:rPr>
                <w:sz w:val="20"/>
                <w:szCs w:val="20"/>
              </w:rPr>
              <w:t>:</w:t>
            </w:r>
            <w:r w:rsidR="00F00BEC">
              <w:rPr>
                <w:sz w:val="20"/>
                <w:szCs w:val="20"/>
              </w:rPr>
              <w:t>0</w:t>
            </w:r>
            <w:r w:rsidR="00290F6A">
              <w:rPr>
                <w:sz w:val="20"/>
                <w:szCs w:val="20"/>
              </w:rPr>
              <w:t>0</w:t>
            </w:r>
            <w:r w:rsidR="00E13211">
              <w:rPr>
                <w:sz w:val="20"/>
                <w:szCs w:val="20"/>
              </w:rPr>
              <w:t xml:space="preserve"> h</w:t>
            </w: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10-</w:t>
            </w:r>
            <w:r w:rsidRPr="003F68D0">
              <w:rPr>
                <w:b/>
                <w:sz w:val="18"/>
                <w:szCs w:val="18"/>
              </w:rPr>
              <w:t>DATA DO TÉRMINO: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17F4" w:rsidRPr="003F68D0" w:rsidRDefault="001005CB" w:rsidP="0032373B">
            <w:pPr>
              <w:ind w:right="-52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6D306D">
              <w:rPr>
                <w:sz w:val="20"/>
                <w:szCs w:val="20"/>
              </w:rPr>
              <w:t>/</w:t>
            </w:r>
            <w:r w:rsidR="00B775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BB166C">
              <w:rPr>
                <w:sz w:val="20"/>
                <w:szCs w:val="20"/>
              </w:rPr>
              <w:t>/201</w:t>
            </w:r>
            <w:r w:rsidR="00D20F6C">
              <w:rPr>
                <w:sz w:val="20"/>
                <w:szCs w:val="20"/>
              </w:rPr>
              <w:t>8</w:t>
            </w:r>
            <w:r w:rsidR="00290F6A">
              <w:rPr>
                <w:sz w:val="20"/>
                <w:szCs w:val="20"/>
              </w:rPr>
              <w:t xml:space="preserve"> – </w:t>
            </w:r>
            <w:r w:rsidR="003F26D6">
              <w:rPr>
                <w:sz w:val="20"/>
                <w:szCs w:val="20"/>
              </w:rPr>
              <w:t>23</w:t>
            </w:r>
            <w:r w:rsidR="00290F6A">
              <w:rPr>
                <w:sz w:val="20"/>
                <w:szCs w:val="20"/>
              </w:rPr>
              <w:t>:</w:t>
            </w:r>
            <w:r w:rsidR="00E13211">
              <w:rPr>
                <w:sz w:val="20"/>
                <w:szCs w:val="20"/>
              </w:rPr>
              <w:t>0</w:t>
            </w:r>
            <w:r w:rsidR="00290F6A">
              <w:rPr>
                <w:sz w:val="20"/>
                <w:szCs w:val="20"/>
              </w:rPr>
              <w:t>0</w:t>
            </w:r>
            <w:r w:rsidR="00E13211">
              <w:rPr>
                <w:sz w:val="20"/>
                <w:szCs w:val="20"/>
              </w:rPr>
              <w:t xml:space="preserve"> h</w:t>
            </w: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9387" w:type="dxa"/>
            <w:gridSpan w:val="10"/>
            <w:shd w:val="clear" w:color="auto" w:fill="auto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</w:p>
        </w:tc>
      </w:tr>
      <w:tr w:rsidR="00A917F4" w:rsidRPr="003F68D0" w:rsidTr="00D10A28">
        <w:trPr>
          <w:trHeight w:val="256"/>
          <w:jc w:val="center"/>
        </w:trPr>
        <w:tc>
          <w:tcPr>
            <w:tcW w:w="9387" w:type="dxa"/>
            <w:gridSpan w:val="10"/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11-DADOS CONHECIDOS</w:t>
            </w: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9387" w:type="dxa"/>
            <w:gridSpan w:val="10"/>
            <w:tcBorders>
              <w:bottom w:val="single" w:sz="4" w:space="0" w:color="auto"/>
            </w:tcBorders>
          </w:tcPr>
          <w:p w:rsidR="00A917F4" w:rsidRPr="003F68D0" w:rsidRDefault="00A917F4" w:rsidP="003F68D0">
            <w:pPr>
              <w:ind w:right="-522"/>
              <w:jc w:val="both"/>
              <w:rPr>
                <w:sz w:val="20"/>
                <w:szCs w:val="20"/>
              </w:rPr>
            </w:pPr>
            <w:r w:rsidRPr="003F68D0">
              <w:rPr>
                <w:sz w:val="20"/>
                <w:szCs w:val="20"/>
              </w:rPr>
              <w:t xml:space="preserve">  </w:t>
            </w: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9387" w:type="dxa"/>
            <w:gridSpan w:val="10"/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12-RESTRIÇÕES</w:t>
            </w:r>
          </w:p>
        </w:tc>
      </w:tr>
      <w:tr w:rsidR="00A917F4" w:rsidRPr="003F68D0" w:rsidTr="00D10A28">
        <w:trPr>
          <w:trHeight w:val="256"/>
          <w:jc w:val="center"/>
        </w:trPr>
        <w:tc>
          <w:tcPr>
            <w:tcW w:w="9387" w:type="dxa"/>
            <w:gridSpan w:val="10"/>
          </w:tcPr>
          <w:p w:rsidR="00A917F4" w:rsidRPr="003F68D0" w:rsidRDefault="00A917F4" w:rsidP="003F68D0">
            <w:pPr>
              <w:ind w:right="-522"/>
              <w:jc w:val="both"/>
              <w:rPr>
                <w:sz w:val="20"/>
                <w:szCs w:val="20"/>
              </w:rPr>
            </w:pPr>
            <w:r w:rsidRPr="003F68D0">
              <w:rPr>
                <w:sz w:val="20"/>
                <w:szCs w:val="20"/>
              </w:rPr>
              <w:t xml:space="preserve"> </w:t>
            </w: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3292" w:type="dxa"/>
            <w:gridSpan w:val="3"/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13 – TRANSPORTE:</w:t>
            </w:r>
          </w:p>
        </w:tc>
        <w:tc>
          <w:tcPr>
            <w:tcW w:w="6095" w:type="dxa"/>
            <w:gridSpan w:val="7"/>
          </w:tcPr>
          <w:p w:rsidR="00A917F4" w:rsidRPr="003F68D0" w:rsidRDefault="00D10A28" w:rsidP="000C05B5">
            <w:pPr>
              <w:ind w:right="-522"/>
              <w:jc w:val="both"/>
              <w:rPr>
                <w:sz w:val="20"/>
                <w:szCs w:val="20"/>
              </w:rPr>
            </w:pPr>
            <w:r w:rsidRPr="003F68D0">
              <w:rPr>
                <w:sz w:val="20"/>
                <w:szCs w:val="20"/>
              </w:rPr>
              <w:t xml:space="preserve">Veículo </w:t>
            </w:r>
            <w:r>
              <w:rPr>
                <w:sz w:val="20"/>
                <w:szCs w:val="20"/>
              </w:rPr>
              <w:t>Oficial</w:t>
            </w:r>
            <w:r w:rsidRPr="003F68D0">
              <w:rPr>
                <w:sz w:val="20"/>
                <w:szCs w:val="20"/>
              </w:rPr>
              <w:t xml:space="preserve"> – </w:t>
            </w:r>
            <w:r w:rsidR="004B5E06">
              <w:rPr>
                <w:sz w:val="20"/>
                <w:szCs w:val="20"/>
              </w:rPr>
              <w:t>UNO WAY</w:t>
            </w:r>
            <w:r>
              <w:rPr>
                <w:sz w:val="20"/>
                <w:szCs w:val="20"/>
              </w:rPr>
              <w:t xml:space="preserve"> - P</w:t>
            </w:r>
            <w:r w:rsidRPr="003F68D0">
              <w:rPr>
                <w:sz w:val="20"/>
                <w:szCs w:val="20"/>
              </w:rPr>
              <w:t xml:space="preserve">lacas </w:t>
            </w:r>
            <w:r w:rsidR="000C05B5">
              <w:rPr>
                <w:sz w:val="20"/>
                <w:szCs w:val="20"/>
              </w:rPr>
              <w:t>XXXXX</w:t>
            </w: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3292" w:type="dxa"/>
            <w:gridSpan w:val="3"/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14.1- ARMAMENTO/MUNIÇÃO:</w:t>
            </w:r>
          </w:p>
        </w:tc>
        <w:tc>
          <w:tcPr>
            <w:tcW w:w="6095" w:type="dxa"/>
            <w:gridSpan w:val="7"/>
          </w:tcPr>
          <w:p w:rsidR="00A917F4" w:rsidRPr="003F68D0" w:rsidRDefault="00A917F4" w:rsidP="003F68D0">
            <w:pPr>
              <w:ind w:right="-522"/>
              <w:jc w:val="both"/>
              <w:rPr>
                <w:sz w:val="20"/>
                <w:szCs w:val="20"/>
              </w:rPr>
            </w:pPr>
            <w:r w:rsidRPr="003F68D0">
              <w:rPr>
                <w:sz w:val="20"/>
                <w:szCs w:val="20"/>
              </w:rPr>
              <w:t>Da carga</w:t>
            </w:r>
          </w:p>
        </w:tc>
      </w:tr>
      <w:tr w:rsidR="00A917F4" w:rsidRPr="003F68D0" w:rsidTr="00D10A28">
        <w:trPr>
          <w:trHeight w:val="256"/>
          <w:jc w:val="center"/>
        </w:trPr>
        <w:tc>
          <w:tcPr>
            <w:tcW w:w="3292" w:type="dxa"/>
            <w:gridSpan w:val="3"/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14.2 –TELECOMUNICAÇÃO:</w:t>
            </w:r>
          </w:p>
        </w:tc>
        <w:tc>
          <w:tcPr>
            <w:tcW w:w="6095" w:type="dxa"/>
            <w:gridSpan w:val="7"/>
          </w:tcPr>
          <w:p w:rsidR="00A917F4" w:rsidRPr="003F68D0" w:rsidRDefault="00A917F4" w:rsidP="003F68D0">
            <w:pPr>
              <w:ind w:right="-522"/>
              <w:jc w:val="both"/>
              <w:rPr>
                <w:sz w:val="20"/>
                <w:szCs w:val="20"/>
              </w:rPr>
            </w:pPr>
            <w:r w:rsidRPr="003F68D0">
              <w:rPr>
                <w:sz w:val="20"/>
                <w:szCs w:val="20"/>
              </w:rPr>
              <w:t>Celular Funcional</w:t>
            </w:r>
            <w:r w:rsidR="000C05B5">
              <w:rPr>
                <w:sz w:val="20"/>
                <w:szCs w:val="20"/>
              </w:rPr>
              <w:t xml:space="preserve"> – 999999999</w:t>
            </w: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3292" w:type="dxa"/>
            <w:gridSpan w:val="3"/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14.3 –VESTUÁRIO:</w:t>
            </w:r>
          </w:p>
        </w:tc>
        <w:tc>
          <w:tcPr>
            <w:tcW w:w="6095" w:type="dxa"/>
            <w:gridSpan w:val="7"/>
          </w:tcPr>
          <w:p w:rsidR="00A917F4" w:rsidRPr="003F68D0" w:rsidRDefault="00A917F4" w:rsidP="003F68D0">
            <w:pPr>
              <w:ind w:right="-522"/>
              <w:jc w:val="both"/>
              <w:rPr>
                <w:sz w:val="20"/>
                <w:szCs w:val="20"/>
              </w:rPr>
            </w:pPr>
            <w:r w:rsidRPr="003F68D0">
              <w:rPr>
                <w:sz w:val="20"/>
                <w:szCs w:val="20"/>
              </w:rPr>
              <w:t>Traje normal</w:t>
            </w: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3292" w:type="dxa"/>
            <w:gridSpan w:val="3"/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14.4 –OUTROS:</w:t>
            </w:r>
          </w:p>
        </w:tc>
        <w:tc>
          <w:tcPr>
            <w:tcW w:w="6095" w:type="dxa"/>
            <w:gridSpan w:val="7"/>
          </w:tcPr>
          <w:p w:rsidR="00A917F4" w:rsidRPr="003F68D0" w:rsidRDefault="00A917F4" w:rsidP="003F68D0">
            <w:pPr>
              <w:ind w:right="-522"/>
              <w:jc w:val="both"/>
              <w:rPr>
                <w:sz w:val="20"/>
                <w:szCs w:val="20"/>
              </w:rPr>
            </w:pPr>
          </w:p>
        </w:tc>
      </w:tr>
      <w:tr w:rsidR="00A917F4" w:rsidRPr="003F68D0" w:rsidTr="00D10A28">
        <w:trPr>
          <w:trHeight w:val="256"/>
          <w:jc w:val="center"/>
        </w:trPr>
        <w:tc>
          <w:tcPr>
            <w:tcW w:w="329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15-VERBAS: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A917F4" w:rsidRPr="003F68D0" w:rsidRDefault="00A917F4" w:rsidP="00BF177E">
            <w:pPr>
              <w:ind w:right="-522"/>
              <w:jc w:val="both"/>
              <w:rPr>
                <w:sz w:val="20"/>
                <w:szCs w:val="20"/>
              </w:rPr>
            </w:pP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9387" w:type="dxa"/>
            <w:gridSpan w:val="10"/>
            <w:shd w:val="clear" w:color="auto" w:fill="D9D9D9"/>
          </w:tcPr>
          <w:p w:rsidR="00A917F4" w:rsidRPr="003F68D0" w:rsidRDefault="00A917F4" w:rsidP="003F68D0">
            <w:pPr>
              <w:ind w:right="-522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16 – RECOMENDAÇÕES ESPECIAIS E MEDIDAS DE SEGURANÇA</w:t>
            </w: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9387" w:type="dxa"/>
            <w:gridSpan w:val="10"/>
            <w:tcBorders>
              <w:bottom w:val="single" w:sz="4" w:space="0" w:color="auto"/>
            </w:tcBorders>
          </w:tcPr>
          <w:p w:rsidR="00A917F4" w:rsidRPr="003F68D0" w:rsidRDefault="00A917F4" w:rsidP="003F68D0">
            <w:pPr>
              <w:ind w:right="-522"/>
              <w:jc w:val="both"/>
              <w:rPr>
                <w:sz w:val="20"/>
                <w:szCs w:val="20"/>
              </w:rPr>
            </w:pPr>
          </w:p>
        </w:tc>
      </w:tr>
      <w:tr w:rsidR="00A917F4" w:rsidRPr="003F68D0" w:rsidTr="00D10A28">
        <w:trPr>
          <w:trHeight w:val="256"/>
          <w:jc w:val="center"/>
        </w:trPr>
        <w:tc>
          <w:tcPr>
            <w:tcW w:w="9387" w:type="dxa"/>
            <w:gridSpan w:val="10"/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17 – LOCAL E DATA</w:t>
            </w:r>
          </w:p>
        </w:tc>
      </w:tr>
      <w:tr w:rsidR="00A917F4" w:rsidRPr="003F68D0" w:rsidTr="00D10A28">
        <w:trPr>
          <w:trHeight w:val="743"/>
          <w:jc w:val="center"/>
        </w:trPr>
        <w:tc>
          <w:tcPr>
            <w:tcW w:w="9387" w:type="dxa"/>
            <w:gridSpan w:val="10"/>
            <w:tcBorders>
              <w:bottom w:val="single" w:sz="4" w:space="0" w:color="auto"/>
            </w:tcBorders>
          </w:tcPr>
          <w:p w:rsidR="00D10A28" w:rsidRDefault="00D10A28" w:rsidP="00D10A28">
            <w:pPr>
              <w:ind w:right="-522"/>
              <w:jc w:val="both"/>
              <w:rPr>
                <w:sz w:val="20"/>
                <w:szCs w:val="20"/>
              </w:rPr>
            </w:pPr>
          </w:p>
          <w:p w:rsidR="00A917F4" w:rsidRPr="003F68D0" w:rsidRDefault="00A917F4" w:rsidP="001005CB">
            <w:pPr>
              <w:ind w:right="-522"/>
              <w:jc w:val="both"/>
              <w:rPr>
                <w:sz w:val="20"/>
                <w:szCs w:val="20"/>
              </w:rPr>
            </w:pPr>
            <w:r w:rsidRPr="003F68D0">
              <w:rPr>
                <w:sz w:val="20"/>
                <w:szCs w:val="20"/>
              </w:rPr>
              <w:t>Campo Grande/MS,</w:t>
            </w:r>
            <w:r w:rsidR="00F86E7D">
              <w:rPr>
                <w:sz w:val="20"/>
                <w:szCs w:val="20"/>
              </w:rPr>
              <w:t xml:space="preserve"> </w:t>
            </w:r>
            <w:r w:rsidR="001005CB">
              <w:rPr>
                <w:sz w:val="20"/>
                <w:szCs w:val="20"/>
              </w:rPr>
              <w:t>04</w:t>
            </w:r>
            <w:r w:rsidR="00F86E7D">
              <w:rPr>
                <w:sz w:val="20"/>
                <w:szCs w:val="20"/>
              </w:rPr>
              <w:t xml:space="preserve"> de </w:t>
            </w:r>
            <w:r w:rsidR="0032373B">
              <w:rPr>
                <w:sz w:val="20"/>
                <w:szCs w:val="20"/>
              </w:rPr>
              <w:t>a</w:t>
            </w:r>
            <w:r w:rsidR="001005CB">
              <w:rPr>
                <w:sz w:val="20"/>
                <w:szCs w:val="20"/>
              </w:rPr>
              <w:t>b</w:t>
            </w:r>
            <w:r w:rsidR="0032373B">
              <w:rPr>
                <w:sz w:val="20"/>
                <w:szCs w:val="20"/>
              </w:rPr>
              <w:t>r</w:t>
            </w:r>
            <w:r w:rsidR="001005CB">
              <w:rPr>
                <w:sz w:val="20"/>
                <w:szCs w:val="20"/>
              </w:rPr>
              <w:t>il</w:t>
            </w:r>
            <w:r w:rsidR="00D10A28">
              <w:rPr>
                <w:sz w:val="20"/>
                <w:szCs w:val="20"/>
              </w:rPr>
              <w:t xml:space="preserve"> de </w:t>
            </w:r>
            <w:r w:rsidR="00F86E7D">
              <w:rPr>
                <w:sz w:val="20"/>
                <w:szCs w:val="20"/>
              </w:rPr>
              <w:t>201</w:t>
            </w:r>
            <w:r w:rsidR="00D20F6C">
              <w:rPr>
                <w:sz w:val="20"/>
                <w:szCs w:val="20"/>
              </w:rPr>
              <w:t>8</w:t>
            </w:r>
            <w:r w:rsidR="00F86E7D">
              <w:rPr>
                <w:sz w:val="20"/>
                <w:szCs w:val="20"/>
              </w:rPr>
              <w:t>.</w:t>
            </w:r>
          </w:p>
        </w:tc>
      </w:tr>
      <w:tr w:rsidR="00A917F4" w:rsidRPr="003F68D0" w:rsidTr="00D10A28">
        <w:trPr>
          <w:trHeight w:val="273"/>
          <w:jc w:val="center"/>
        </w:trPr>
        <w:tc>
          <w:tcPr>
            <w:tcW w:w="9387" w:type="dxa"/>
            <w:gridSpan w:val="10"/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18 – AUTORIDADE DETERMINANTE</w:t>
            </w:r>
          </w:p>
        </w:tc>
      </w:tr>
      <w:tr w:rsidR="00A917F4" w:rsidRPr="003F68D0" w:rsidTr="00096271">
        <w:trPr>
          <w:trHeight w:val="273"/>
          <w:jc w:val="center"/>
        </w:trPr>
        <w:tc>
          <w:tcPr>
            <w:tcW w:w="3853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18.1 NOME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18.2 CARGO OU FUNÇÃO</w:t>
            </w:r>
          </w:p>
        </w:tc>
        <w:tc>
          <w:tcPr>
            <w:tcW w:w="2729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  <w:r w:rsidRPr="003F68D0">
              <w:rPr>
                <w:b/>
                <w:sz w:val="20"/>
                <w:szCs w:val="20"/>
              </w:rPr>
              <w:t>18.3 ASSINATURA</w:t>
            </w:r>
          </w:p>
        </w:tc>
      </w:tr>
      <w:tr w:rsidR="00A917F4" w:rsidRPr="003F68D0" w:rsidTr="00096271">
        <w:trPr>
          <w:trHeight w:val="957"/>
          <w:jc w:val="center"/>
        </w:trPr>
        <w:tc>
          <w:tcPr>
            <w:tcW w:w="3853" w:type="dxa"/>
            <w:gridSpan w:val="4"/>
            <w:shd w:val="clear" w:color="auto" w:fill="auto"/>
          </w:tcPr>
          <w:p w:rsidR="00A917F4" w:rsidRPr="00117586" w:rsidRDefault="00A917F4" w:rsidP="003F68D0">
            <w:pPr>
              <w:ind w:right="-522"/>
              <w:jc w:val="both"/>
            </w:pPr>
          </w:p>
          <w:p w:rsidR="00D10A28" w:rsidRPr="00117586" w:rsidRDefault="000C05B5" w:rsidP="003F68D0">
            <w:pPr>
              <w:ind w:right="-522"/>
              <w:jc w:val="both"/>
            </w:pPr>
            <w:r>
              <w:t>NOMEDODELEGADO</w:t>
            </w:r>
          </w:p>
          <w:p w:rsidR="00A917F4" w:rsidRPr="00117586" w:rsidRDefault="00A917F4" w:rsidP="003F68D0">
            <w:pPr>
              <w:ind w:right="-522"/>
              <w:jc w:val="both"/>
              <w:rPr>
                <w:b/>
              </w:rPr>
            </w:pPr>
          </w:p>
        </w:tc>
        <w:tc>
          <w:tcPr>
            <w:tcW w:w="2805" w:type="dxa"/>
            <w:gridSpan w:val="3"/>
            <w:shd w:val="clear" w:color="auto" w:fill="auto"/>
          </w:tcPr>
          <w:p w:rsidR="00D10A28" w:rsidRPr="00117586" w:rsidRDefault="00D10A28" w:rsidP="00D10A28">
            <w:bookmarkStart w:id="0" w:name="_GoBack"/>
          </w:p>
          <w:p w:rsidR="00A917F4" w:rsidRPr="00117586" w:rsidRDefault="00D10A28" w:rsidP="00D10A28">
            <w:r w:rsidRPr="00117586">
              <w:t>DIRETOR DRAP</w:t>
            </w:r>
            <w:bookmarkEnd w:id="0"/>
          </w:p>
        </w:tc>
        <w:tc>
          <w:tcPr>
            <w:tcW w:w="2729" w:type="dxa"/>
            <w:gridSpan w:val="3"/>
            <w:shd w:val="clear" w:color="auto" w:fill="auto"/>
          </w:tcPr>
          <w:p w:rsidR="00A917F4" w:rsidRPr="003F68D0" w:rsidRDefault="00A917F4" w:rsidP="003F68D0">
            <w:pPr>
              <w:ind w:right="-522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C4FFA" w:rsidRDefault="006C4FFA" w:rsidP="006C4FFA">
      <w:pPr>
        <w:ind w:left="1440" w:right="-522"/>
        <w:jc w:val="both"/>
        <w:rPr>
          <w:sz w:val="20"/>
          <w:szCs w:val="20"/>
        </w:rPr>
      </w:pPr>
    </w:p>
    <w:p w:rsidR="00CE65E7" w:rsidRDefault="00CE65E7" w:rsidP="006C4FFA">
      <w:pPr>
        <w:ind w:left="1440" w:right="-522"/>
        <w:jc w:val="both"/>
        <w:rPr>
          <w:sz w:val="20"/>
          <w:szCs w:val="20"/>
        </w:rPr>
      </w:pPr>
    </w:p>
    <w:p w:rsidR="00C22860" w:rsidRDefault="00C22860" w:rsidP="006C4FFA">
      <w:pPr>
        <w:ind w:left="1440" w:right="-522"/>
        <w:jc w:val="both"/>
        <w:rPr>
          <w:sz w:val="20"/>
          <w:szCs w:val="20"/>
        </w:rPr>
      </w:pPr>
    </w:p>
    <w:p w:rsidR="00C22860" w:rsidRDefault="00C22860" w:rsidP="006C4FFA">
      <w:pPr>
        <w:ind w:left="1440" w:right="-522"/>
        <w:jc w:val="both"/>
        <w:rPr>
          <w:sz w:val="20"/>
          <w:szCs w:val="20"/>
        </w:rPr>
      </w:pPr>
    </w:p>
    <w:sectPr w:rsidR="00C22860" w:rsidSect="009E48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7363"/>
    <w:multiLevelType w:val="hybridMultilevel"/>
    <w:tmpl w:val="9E20C7D8"/>
    <w:lvl w:ilvl="0" w:tplc="ECD091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81F0D"/>
    <w:multiLevelType w:val="hybridMultilevel"/>
    <w:tmpl w:val="B4A6F38A"/>
    <w:lvl w:ilvl="0" w:tplc="98A09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11ECB"/>
    <w:multiLevelType w:val="hybridMultilevel"/>
    <w:tmpl w:val="2E2CA4E2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21685"/>
    <w:multiLevelType w:val="hybridMultilevel"/>
    <w:tmpl w:val="2E4EDC24"/>
    <w:lvl w:ilvl="0" w:tplc="2B7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27452B"/>
    <w:multiLevelType w:val="hybridMultilevel"/>
    <w:tmpl w:val="2436A798"/>
    <w:lvl w:ilvl="0" w:tplc="0C30D998">
      <w:start w:val="1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CA03749"/>
    <w:multiLevelType w:val="hybridMultilevel"/>
    <w:tmpl w:val="A8F42B58"/>
    <w:lvl w:ilvl="0" w:tplc="57584A52">
      <w:start w:val="14"/>
      <w:numFmt w:val="decimal"/>
      <w:lvlText w:val="%1."/>
      <w:lvlJc w:val="left"/>
      <w:pPr>
        <w:tabs>
          <w:tab w:val="num" w:pos="3150"/>
        </w:tabs>
        <w:ind w:left="3150" w:hanging="171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DBC530B"/>
    <w:multiLevelType w:val="hybridMultilevel"/>
    <w:tmpl w:val="9CC6DD92"/>
    <w:lvl w:ilvl="0" w:tplc="113C9C4C">
      <w:start w:val="1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86E723B"/>
    <w:multiLevelType w:val="hybridMultilevel"/>
    <w:tmpl w:val="D12038D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4385A"/>
    <w:multiLevelType w:val="hybridMultilevel"/>
    <w:tmpl w:val="AC96AB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26432C"/>
    <w:multiLevelType w:val="hybridMultilevel"/>
    <w:tmpl w:val="4434D044"/>
    <w:lvl w:ilvl="0" w:tplc="B5BEE7D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D718C"/>
    <w:multiLevelType w:val="hybridMultilevel"/>
    <w:tmpl w:val="727EC6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E309D"/>
    <w:multiLevelType w:val="hybridMultilevel"/>
    <w:tmpl w:val="4F54C1E0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71620"/>
    <w:multiLevelType w:val="hybridMultilevel"/>
    <w:tmpl w:val="F6748A0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D5F69"/>
    <w:multiLevelType w:val="hybridMultilevel"/>
    <w:tmpl w:val="6728CC0C"/>
    <w:lvl w:ilvl="0" w:tplc="2DEAE4DC">
      <w:start w:val="1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FCF18F0"/>
    <w:multiLevelType w:val="hybridMultilevel"/>
    <w:tmpl w:val="7812DA9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E77F32"/>
    <w:multiLevelType w:val="hybridMultilevel"/>
    <w:tmpl w:val="A49A2C60"/>
    <w:lvl w:ilvl="0" w:tplc="F52098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007C25"/>
    <w:multiLevelType w:val="hybridMultilevel"/>
    <w:tmpl w:val="F9525766"/>
    <w:lvl w:ilvl="0" w:tplc="99A49D02">
      <w:start w:val="14"/>
      <w:numFmt w:val="decimal"/>
      <w:lvlText w:val="%1."/>
      <w:lvlJc w:val="left"/>
      <w:pPr>
        <w:tabs>
          <w:tab w:val="num" w:pos="3120"/>
        </w:tabs>
        <w:ind w:left="3120" w:hanging="168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14"/>
  </w:num>
  <w:num w:numId="10">
    <w:abstractNumId w:val="8"/>
  </w:num>
  <w:num w:numId="11">
    <w:abstractNumId w:val="10"/>
  </w:num>
  <w:num w:numId="12">
    <w:abstractNumId w:val="15"/>
  </w:num>
  <w:num w:numId="13">
    <w:abstractNumId w:val="11"/>
  </w:num>
  <w:num w:numId="14">
    <w:abstractNumId w:val="2"/>
  </w:num>
  <w:num w:numId="15">
    <w:abstractNumId w:val="7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E3"/>
    <w:rsid w:val="00002AFD"/>
    <w:rsid w:val="00026241"/>
    <w:rsid w:val="00047137"/>
    <w:rsid w:val="00055CE6"/>
    <w:rsid w:val="00065B6F"/>
    <w:rsid w:val="000673AF"/>
    <w:rsid w:val="00072FD7"/>
    <w:rsid w:val="0007592F"/>
    <w:rsid w:val="00077B23"/>
    <w:rsid w:val="00092597"/>
    <w:rsid w:val="00096271"/>
    <w:rsid w:val="000A1374"/>
    <w:rsid w:val="000C05B5"/>
    <w:rsid w:val="000C2729"/>
    <w:rsid w:val="000E5D2D"/>
    <w:rsid w:val="00100384"/>
    <w:rsid w:val="001005CB"/>
    <w:rsid w:val="00105CB8"/>
    <w:rsid w:val="001134BB"/>
    <w:rsid w:val="00117586"/>
    <w:rsid w:val="00131B73"/>
    <w:rsid w:val="00136432"/>
    <w:rsid w:val="0014444C"/>
    <w:rsid w:val="00147F4E"/>
    <w:rsid w:val="00160ACA"/>
    <w:rsid w:val="00164642"/>
    <w:rsid w:val="001661D0"/>
    <w:rsid w:val="00167424"/>
    <w:rsid w:val="00174956"/>
    <w:rsid w:val="00176AE6"/>
    <w:rsid w:val="001847EB"/>
    <w:rsid w:val="001955C9"/>
    <w:rsid w:val="001A0EB8"/>
    <w:rsid w:val="001B66AD"/>
    <w:rsid w:val="001C1889"/>
    <w:rsid w:val="001E00FF"/>
    <w:rsid w:val="001E613C"/>
    <w:rsid w:val="001F7DE0"/>
    <w:rsid w:val="00202404"/>
    <w:rsid w:val="002048F2"/>
    <w:rsid w:val="00205481"/>
    <w:rsid w:val="00210187"/>
    <w:rsid w:val="00216E7B"/>
    <w:rsid w:val="00244920"/>
    <w:rsid w:val="00247935"/>
    <w:rsid w:val="002544A0"/>
    <w:rsid w:val="00261777"/>
    <w:rsid w:val="00267FC6"/>
    <w:rsid w:val="00276619"/>
    <w:rsid w:val="00276F35"/>
    <w:rsid w:val="00290F6A"/>
    <w:rsid w:val="002C79E0"/>
    <w:rsid w:val="002E6657"/>
    <w:rsid w:val="002F286B"/>
    <w:rsid w:val="002F2B6C"/>
    <w:rsid w:val="002F71E0"/>
    <w:rsid w:val="00301A2D"/>
    <w:rsid w:val="0031024C"/>
    <w:rsid w:val="00320DD9"/>
    <w:rsid w:val="0032373B"/>
    <w:rsid w:val="0033158D"/>
    <w:rsid w:val="00340653"/>
    <w:rsid w:val="0034464C"/>
    <w:rsid w:val="0035274D"/>
    <w:rsid w:val="00362E2C"/>
    <w:rsid w:val="00367308"/>
    <w:rsid w:val="003831A7"/>
    <w:rsid w:val="00385CEB"/>
    <w:rsid w:val="00387407"/>
    <w:rsid w:val="003A010F"/>
    <w:rsid w:val="003A5CB9"/>
    <w:rsid w:val="003B39DB"/>
    <w:rsid w:val="003B5FCB"/>
    <w:rsid w:val="003C2170"/>
    <w:rsid w:val="003E3620"/>
    <w:rsid w:val="003F26D6"/>
    <w:rsid w:val="003F68D0"/>
    <w:rsid w:val="00417F87"/>
    <w:rsid w:val="00421B80"/>
    <w:rsid w:val="00437BE6"/>
    <w:rsid w:val="00446CFC"/>
    <w:rsid w:val="00452A30"/>
    <w:rsid w:val="004609E3"/>
    <w:rsid w:val="004641CE"/>
    <w:rsid w:val="00473370"/>
    <w:rsid w:val="00476C66"/>
    <w:rsid w:val="00477C4B"/>
    <w:rsid w:val="00481829"/>
    <w:rsid w:val="00482AB3"/>
    <w:rsid w:val="0049074A"/>
    <w:rsid w:val="004B5E06"/>
    <w:rsid w:val="004B656F"/>
    <w:rsid w:val="004B6EDD"/>
    <w:rsid w:val="004D7991"/>
    <w:rsid w:val="004F4A27"/>
    <w:rsid w:val="00502F76"/>
    <w:rsid w:val="00503484"/>
    <w:rsid w:val="00515945"/>
    <w:rsid w:val="00517287"/>
    <w:rsid w:val="00523632"/>
    <w:rsid w:val="00535A6C"/>
    <w:rsid w:val="00537B04"/>
    <w:rsid w:val="005507A6"/>
    <w:rsid w:val="00571912"/>
    <w:rsid w:val="00595ADE"/>
    <w:rsid w:val="005C49E5"/>
    <w:rsid w:val="005D0DC8"/>
    <w:rsid w:val="005E03E9"/>
    <w:rsid w:val="005E7624"/>
    <w:rsid w:val="00603F25"/>
    <w:rsid w:val="00616795"/>
    <w:rsid w:val="006260EF"/>
    <w:rsid w:val="00626625"/>
    <w:rsid w:val="006361D6"/>
    <w:rsid w:val="00642D6C"/>
    <w:rsid w:val="00652CAB"/>
    <w:rsid w:val="00653D26"/>
    <w:rsid w:val="0065492C"/>
    <w:rsid w:val="00654B85"/>
    <w:rsid w:val="0066655C"/>
    <w:rsid w:val="006738F5"/>
    <w:rsid w:val="0069369C"/>
    <w:rsid w:val="00696DE7"/>
    <w:rsid w:val="006A7685"/>
    <w:rsid w:val="006B2003"/>
    <w:rsid w:val="006C44CA"/>
    <w:rsid w:val="006C4FFA"/>
    <w:rsid w:val="006D306D"/>
    <w:rsid w:val="006F6820"/>
    <w:rsid w:val="006F72D8"/>
    <w:rsid w:val="00702F31"/>
    <w:rsid w:val="00703257"/>
    <w:rsid w:val="007036E9"/>
    <w:rsid w:val="00703AB5"/>
    <w:rsid w:val="007114AD"/>
    <w:rsid w:val="0071213B"/>
    <w:rsid w:val="00730DA9"/>
    <w:rsid w:val="00734E08"/>
    <w:rsid w:val="00743728"/>
    <w:rsid w:val="007604AD"/>
    <w:rsid w:val="0076092C"/>
    <w:rsid w:val="00776849"/>
    <w:rsid w:val="00780C17"/>
    <w:rsid w:val="00785EA1"/>
    <w:rsid w:val="00791636"/>
    <w:rsid w:val="00793A53"/>
    <w:rsid w:val="007A7992"/>
    <w:rsid w:val="007A7F4F"/>
    <w:rsid w:val="007C025F"/>
    <w:rsid w:val="007C1B23"/>
    <w:rsid w:val="007C2102"/>
    <w:rsid w:val="007C2B02"/>
    <w:rsid w:val="007C54EA"/>
    <w:rsid w:val="007F0160"/>
    <w:rsid w:val="007F0C76"/>
    <w:rsid w:val="008029DE"/>
    <w:rsid w:val="00814F56"/>
    <w:rsid w:val="0081566D"/>
    <w:rsid w:val="00825227"/>
    <w:rsid w:val="008617B7"/>
    <w:rsid w:val="00876F9C"/>
    <w:rsid w:val="008A50C5"/>
    <w:rsid w:val="008D2B56"/>
    <w:rsid w:val="008F0F2A"/>
    <w:rsid w:val="009016DE"/>
    <w:rsid w:val="0091136E"/>
    <w:rsid w:val="00913AB1"/>
    <w:rsid w:val="009150E7"/>
    <w:rsid w:val="00930F0E"/>
    <w:rsid w:val="009344C4"/>
    <w:rsid w:val="00936F6D"/>
    <w:rsid w:val="009454FD"/>
    <w:rsid w:val="00953BB9"/>
    <w:rsid w:val="00961C23"/>
    <w:rsid w:val="00970301"/>
    <w:rsid w:val="009E0E5C"/>
    <w:rsid w:val="009E4421"/>
    <w:rsid w:val="009E48DE"/>
    <w:rsid w:val="009E5EFC"/>
    <w:rsid w:val="009F0AF2"/>
    <w:rsid w:val="009F5BF5"/>
    <w:rsid w:val="00A130CD"/>
    <w:rsid w:val="00A20405"/>
    <w:rsid w:val="00A22897"/>
    <w:rsid w:val="00A2399C"/>
    <w:rsid w:val="00A4373A"/>
    <w:rsid w:val="00A479E4"/>
    <w:rsid w:val="00A55B5C"/>
    <w:rsid w:val="00A57240"/>
    <w:rsid w:val="00A67250"/>
    <w:rsid w:val="00A75B7C"/>
    <w:rsid w:val="00A9162B"/>
    <w:rsid w:val="00A917F4"/>
    <w:rsid w:val="00AA3F83"/>
    <w:rsid w:val="00AC060D"/>
    <w:rsid w:val="00AC3C15"/>
    <w:rsid w:val="00AE7198"/>
    <w:rsid w:val="00AE7485"/>
    <w:rsid w:val="00AF4468"/>
    <w:rsid w:val="00AF5818"/>
    <w:rsid w:val="00B05DD2"/>
    <w:rsid w:val="00B1108F"/>
    <w:rsid w:val="00B20476"/>
    <w:rsid w:val="00B30DDC"/>
    <w:rsid w:val="00B31944"/>
    <w:rsid w:val="00B37BB5"/>
    <w:rsid w:val="00B55709"/>
    <w:rsid w:val="00B775A7"/>
    <w:rsid w:val="00B8140A"/>
    <w:rsid w:val="00B93C27"/>
    <w:rsid w:val="00B94E23"/>
    <w:rsid w:val="00BB166C"/>
    <w:rsid w:val="00BC08EA"/>
    <w:rsid w:val="00BD3E19"/>
    <w:rsid w:val="00BE6516"/>
    <w:rsid w:val="00BE67FB"/>
    <w:rsid w:val="00BF177E"/>
    <w:rsid w:val="00BF69D2"/>
    <w:rsid w:val="00C05AE1"/>
    <w:rsid w:val="00C11987"/>
    <w:rsid w:val="00C22860"/>
    <w:rsid w:val="00C45422"/>
    <w:rsid w:val="00C509DA"/>
    <w:rsid w:val="00C513EF"/>
    <w:rsid w:val="00C51DEC"/>
    <w:rsid w:val="00C57111"/>
    <w:rsid w:val="00C87D4E"/>
    <w:rsid w:val="00CB50C1"/>
    <w:rsid w:val="00CC1B6F"/>
    <w:rsid w:val="00CC24E1"/>
    <w:rsid w:val="00CC36E7"/>
    <w:rsid w:val="00CD532A"/>
    <w:rsid w:val="00CE0A0B"/>
    <w:rsid w:val="00CE1BC2"/>
    <w:rsid w:val="00CE1F70"/>
    <w:rsid w:val="00CE65E7"/>
    <w:rsid w:val="00CE7C1C"/>
    <w:rsid w:val="00CF364D"/>
    <w:rsid w:val="00CF7B66"/>
    <w:rsid w:val="00D05895"/>
    <w:rsid w:val="00D106CE"/>
    <w:rsid w:val="00D10A28"/>
    <w:rsid w:val="00D11ED4"/>
    <w:rsid w:val="00D13899"/>
    <w:rsid w:val="00D13FC0"/>
    <w:rsid w:val="00D14192"/>
    <w:rsid w:val="00D20F6C"/>
    <w:rsid w:val="00D23BA9"/>
    <w:rsid w:val="00D371AC"/>
    <w:rsid w:val="00D46EFE"/>
    <w:rsid w:val="00D74BB5"/>
    <w:rsid w:val="00DA4ED8"/>
    <w:rsid w:val="00DA5867"/>
    <w:rsid w:val="00DA6F4C"/>
    <w:rsid w:val="00DC5C97"/>
    <w:rsid w:val="00DD5C08"/>
    <w:rsid w:val="00DE49C4"/>
    <w:rsid w:val="00DF6374"/>
    <w:rsid w:val="00E1284F"/>
    <w:rsid w:val="00E13211"/>
    <w:rsid w:val="00E21C55"/>
    <w:rsid w:val="00E647F3"/>
    <w:rsid w:val="00E72E7A"/>
    <w:rsid w:val="00E83F67"/>
    <w:rsid w:val="00E8656F"/>
    <w:rsid w:val="00EA4C51"/>
    <w:rsid w:val="00EB0C41"/>
    <w:rsid w:val="00ED11BE"/>
    <w:rsid w:val="00ED27D4"/>
    <w:rsid w:val="00EE1355"/>
    <w:rsid w:val="00EE7303"/>
    <w:rsid w:val="00F00BEC"/>
    <w:rsid w:val="00F132C0"/>
    <w:rsid w:val="00F32D41"/>
    <w:rsid w:val="00F3350A"/>
    <w:rsid w:val="00F37B3A"/>
    <w:rsid w:val="00F41AB7"/>
    <w:rsid w:val="00F467DE"/>
    <w:rsid w:val="00F46B70"/>
    <w:rsid w:val="00F86E7D"/>
    <w:rsid w:val="00F9414B"/>
    <w:rsid w:val="00F96B22"/>
    <w:rsid w:val="00FA6049"/>
    <w:rsid w:val="00FA67F7"/>
    <w:rsid w:val="00FB36C4"/>
    <w:rsid w:val="00FC3DCC"/>
    <w:rsid w:val="00FE01A6"/>
    <w:rsid w:val="00FE59A7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E791D-CDDE-4551-B775-07FD80A6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6C4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E5EF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9E5EFC"/>
    <w:pPr>
      <w:ind w:left="360" w:firstLine="3042"/>
      <w:jc w:val="both"/>
    </w:pPr>
    <w:rPr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9E5EFC"/>
    <w:rPr>
      <w:sz w:val="28"/>
      <w:lang w:val="pt-BR" w:eastAsia="pt-BR" w:bidi="ar-SA"/>
    </w:rPr>
  </w:style>
  <w:style w:type="paragraph" w:styleId="Textodebalo">
    <w:name w:val="Balloon Text"/>
    <w:basedOn w:val="Normal"/>
    <w:link w:val="TextodebaloChar"/>
    <w:rsid w:val="00DF63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F6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DIÁRIO Nº</vt:lpstr>
    </vt:vector>
  </TitlesOfParts>
  <Company>ESTADO DE MATO GROSSO DO SUL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DIÁRIO Nº</dc:title>
  <dc:subject/>
  <dc:creator>assejur</dc:creator>
  <cp:keywords/>
  <cp:lastModifiedBy>Glauco Maciel</cp:lastModifiedBy>
  <cp:revision>2</cp:revision>
  <cp:lastPrinted>2016-06-14T15:26:00Z</cp:lastPrinted>
  <dcterms:created xsi:type="dcterms:W3CDTF">2018-05-09T19:01:00Z</dcterms:created>
  <dcterms:modified xsi:type="dcterms:W3CDTF">2018-05-09T19:01:00Z</dcterms:modified>
</cp:coreProperties>
</file>