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2A" w:rsidRPr="00783330" w:rsidRDefault="0066352A" w:rsidP="0066352A">
      <w:pPr>
        <w:jc w:val="center"/>
        <w:rPr>
          <w:rFonts w:ascii="Verdana" w:hAnsi="Verdana"/>
          <w:szCs w:val="24"/>
        </w:rPr>
      </w:pPr>
      <w:r>
        <w:rPr>
          <w:rFonts w:ascii="Verdana" w:hAnsi="Verdana"/>
          <w:noProof/>
          <w:szCs w:val="24"/>
        </w:rPr>
        <w:drawing>
          <wp:anchor distT="0" distB="0" distL="114300" distR="114300" simplePos="0" relativeHeight="251674112" behindDoc="0" locked="0" layoutInCell="1" allowOverlap="1" wp14:anchorId="3D8581AF" wp14:editId="45CCD9EF">
            <wp:simplePos x="0" y="0"/>
            <wp:positionH relativeFrom="column">
              <wp:posOffset>2112645</wp:posOffset>
            </wp:positionH>
            <wp:positionV relativeFrom="paragraph">
              <wp:posOffset>0</wp:posOffset>
            </wp:positionV>
            <wp:extent cx="914400" cy="1143000"/>
            <wp:effectExtent l="0" t="0" r="0" b="0"/>
            <wp:wrapTopAndBottom/>
            <wp:docPr id="30" name="Imagem 30" descr="brasa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330">
        <w:rPr>
          <w:rFonts w:ascii="Verdana" w:hAnsi="Verdana"/>
          <w:szCs w:val="24"/>
        </w:rPr>
        <w:t>ESTADO DE MATO GROSSO DO SUL</w:t>
      </w:r>
    </w:p>
    <w:p w:rsidR="0066352A" w:rsidRPr="00783330" w:rsidRDefault="0066352A" w:rsidP="0066352A">
      <w:pPr>
        <w:jc w:val="center"/>
        <w:rPr>
          <w:rFonts w:ascii="Verdana" w:hAnsi="Verdana"/>
          <w:szCs w:val="24"/>
        </w:rPr>
      </w:pPr>
      <w:r w:rsidRPr="00783330">
        <w:rPr>
          <w:rFonts w:ascii="Verdana" w:hAnsi="Verdana"/>
          <w:szCs w:val="24"/>
        </w:rPr>
        <w:t>SECRETARIA DE ESTA</w:t>
      </w:r>
      <w:r>
        <w:rPr>
          <w:rFonts w:ascii="Verdana" w:hAnsi="Verdana"/>
          <w:szCs w:val="24"/>
        </w:rPr>
        <w:t>DO</w:t>
      </w:r>
      <w:r w:rsidRPr="00783330">
        <w:rPr>
          <w:rFonts w:ascii="Verdana" w:hAnsi="Verdana"/>
          <w:szCs w:val="24"/>
        </w:rPr>
        <w:t xml:space="preserve"> DE JUSTIÇA E SEGURANÇA PÚBLICA</w:t>
      </w:r>
    </w:p>
    <w:p w:rsidR="0066352A" w:rsidRPr="00783330" w:rsidRDefault="0066352A" w:rsidP="0066352A">
      <w:pPr>
        <w:jc w:val="center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</w:t>
      </w:r>
    </w:p>
    <w:p w:rsidR="0066352A" w:rsidRPr="00783330" w:rsidRDefault="0066352A" w:rsidP="0066352A">
      <w:pPr>
        <w:rPr>
          <w:rFonts w:ascii="Verdana" w:hAnsi="Verdana"/>
          <w:szCs w:val="24"/>
        </w:rPr>
      </w:pPr>
    </w:p>
    <w:p w:rsidR="0066352A" w:rsidRPr="00783330" w:rsidRDefault="0066352A" w:rsidP="0066352A">
      <w:pPr>
        <w:rPr>
          <w:rFonts w:ascii="Verdana" w:hAnsi="Verdana"/>
          <w:szCs w:val="24"/>
        </w:rPr>
      </w:pPr>
    </w:p>
    <w:p w:rsidR="0066352A" w:rsidRPr="00783330" w:rsidRDefault="0066352A" w:rsidP="0066352A">
      <w:pPr>
        <w:rPr>
          <w:rFonts w:ascii="Verdana" w:hAnsi="Verdana"/>
          <w:szCs w:val="24"/>
        </w:rPr>
      </w:pPr>
    </w:p>
    <w:p w:rsidR="0066352A" w:rsidRPr="00783330" w:rsidRDefault="0066352A" w:rsidP="0066352A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Cs w:val="24"/>
        </w:rPr>
        <w:t xml:space="preserve">                                       </w:t>
      </w:r>
      <w:r w:rsidRPr="00783330">
        <w:rPr>
          <w:rFonts w:ascii="Verdana" w:hAnsi="Verdana"/>
          <w:sz w:val="32"/>
          <w:szCs w:val="32"/>
        </w:rPr>
        <w:t>D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E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C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L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A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R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A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Ç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Ã</w:t>
      </w:r>
      <w:r>
        <w:rPr>
          <w:rFonts w:ascii="Verdana" w:hAnsi="Verdana"/>
          <w:sz w:val="32"/>
          <w:szCs w:val="32"/>
        </w:rPr>
        <w:t xml:space="preserve"> </w:t>
      </w:r>
      <w:r w:rsidRPr="00783330">
        <w:rPr>
          <w:rFonts w:ascii="Verdana" w:hAnsi="Verdana"/>
          <w:sz w:val="32"/>
          <w:szCs w:val="32"/>
        </w:rPr>
        <w:t>O</w:t>
      </w:r>
    </w:p>
    <w:p w:rsidR="0066352A" w:rsidRPr="00783330" w:rsidRDefault="0066352A" w:rsidP="0066352A">
      <w:pPr>
        <w:rPr>
          <w:rFonts w:ascii="Verdana" w:hAnsi="Verdana"/>
          <w:szCs w:val="24"/>
        </w:rPr>
      </w:pPr>
    </w:p>
    <w:p w:rsidR="0066352A" w:rsidRPr="00783330" w:rsidRDefault="0066352A" w:rsidP="0066352A">
      <w:pPr>
        <w:rPr>
          <w:rFonts w:ascii="Verdana" w:hAnsi="Verdana"/>
          <w:szCs w:val="24"/>
        </w:rPr>
      </w:pPr>
    </w:p>
    <w:p w:rsidR="0066352A" w:rsidRPr="00783330" w:rsidRDefault="0066352A" w:rsidP="0066352A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                         </w:t>
      </w:r>
      <w:r w:rsidRPr="00783330">
        <w:rPr>
          <w:rFonts w:ascii="Verdana" w:hAnsi="Verdana"/>
          <w:szCs w:val="24"/>
        </w:rPr>
        <w:t xml:space="preserve">Eu FULANO DE TAL, RG nº 000.000.000/SSP/MS, CPF nº 000.000.000-00, residente a Rua Felicidade, nº 01, </w:t>
      </w:r>
      <w:r>
        <w:rPr>
          <w:rFonts w:ascii="Verdana" w:hAnsi="Verdana"/>
          <w:szCs w:val="24"/>
        </w:rPr>
        <w:t>Telefone -</w:t>
      </w:r>
      <w:proofErr w:type="gramStart"/>
      <w:r>
        <w:rPr>
          <w:rFonts w:ascii="Verdana" w:hAnsi="Verdana"/>
          <w:szCs w:val="24"/>
        </w:rPr>
        <w:t xml:space="preserve">  </w:t>
      </w:r>
      <w:proofErr w:type="gramEnd"/>
      <w:r w:rsidRPr="00783330">
        <w:rPr>
          <w:rFonts w:ascii="Verdana" w:hAnsi="Verdana"/>
          <w:szCs w:val="24"/>
        </w:rPr>
        <w:t xml:space="preserve">– Campo Grande – MS, onde posso ser </w:t>
      </w:r>
      <w:proofErr w:type="spellStart"/>
      <w:r w:rsidRPr="00783330">
        <w:rPr>
          <w:rFonts w:ascii="Verdana" w:hAnsi="Verdana"/>
          <w:szCs w:val="24"/>
        </w:rPr>
        <w:t>encontrado.Declaro</w:t>
      </w:r>
      <w:proofErr w:type="spellEnd"/>
      <w:r w:rsidRPr="00783330">
        <w:rPr>
          <w:rFonts w:ascii="Verdana" w:hAnsi="Verdana"/>
          <w:szCs w:val="24"/>
        </w:rPr>
        <w:t xml:space="preserve"> ter conhecimento de que a Lei Previdenciária Estadual nº 3.150, de 22 de dezembro de 2005, consolida e atualiza a Lei nº 2.207, de 29 de dezembro de 2000, que institui o Regime de Previdência Social do Estado de Mato Grosso do Sul-MSPREV, </w:t>
      </w:r>
      <w:proofErr w:type="spellStart"/>
      <w:r w:rsidRPr="00783330">
        <w:rPr>
          <w:rFonts w:ascii="Verdana" w:hAnsi="Verdana"/>
          <w:szCs w:val="24"/>
        </w:rPr>
        <w:t>preceita</w:t>
      </w:r>
      <w:proofErr w:type="spellEnd"/>
      <w:r w:rsidRPr="00783330">
        <w:rPr>
          <w:rFonts w:ascii="Verdana" w:hAnsi="Verdana"/>
          <w:szCs w:val="24"/>
        </w:rPr>
        <w:t xml:space="preserve"> em seu artigo 28, §§2º e 3º.</w:t>
      </w:r>
    </w:p>
    <w:p w:rsidR="0066352A" w:rsidRDefault="0066352A" w:rsidP="0066352A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                                         </w:t>
      </w:r>
      <w:r w:rsidRPr="00783330">
        <w:rPr>
          <w:rFonts w:ascii="Verdana" w:hAnsi="Verdana"/>
          <w:szCs w:val="24"/>
        </w:rPr>
        <w:t xml:space="preserve">Campo Grande, </w:t>
      </w:r>
      <w:r>
        <w:rPr>
          <w:rFonts w:ascii="Verdana" w:hAnsi="Verdana"/>
          <w:szCs w:val="24"/>
        </w:rPr>
        <w:t>(dia)</w:t>
      </w:r>
      <w:bookmarkStart w:id="0" w:name="_GoBack"/>
      <w:bookmarkEnd w:id="0"/>
      <w:r w:rsidRPr="00783330">
        <w:rPr>
          <w:rFonts w:ascii="Verdana" w:hAnsi="Verdana"/>
          <w:szCs w:val="24"/>
        </w:rPr>
        <w:t xml:space="preserve"> de </w:t>
      </w:r>
      <w:r>
        <w:rPr>
          <w:rFonts w:ascii="Verdana" w:hAnsi="Verdana"/>
          <w:szCs w:val="24"/>
        </w:rPr>
        <w:t>(mês)</w:t>
      </w:r>
      <w:r w:rsidRPr="00783330">
        <w:rPr>
          <w:rFonts w:ascii="Verdana" w:hAnsi="Verdana"/>
          <w:szCs w:val="24"/>
        </w:rPr>
        <w:t xml:space="preserve"> de </w:t>
      </w:r>
      <w:r>
        <w:rPr>
          <w:rFonts w:ascii="Verdana" w:hAnsi="Verdana"/>
          <w:szCs w:val="24"/>
        </w:rPr>
        <w:t>(ano)</w:t>
      </w:r>
      <w:r>
        <w:rPr>
          <w:rFonts w:ascii="Verdana" w:hAnsi="Verdana"/>
          <w:szCs w:val="24"/>
        </w:rPr>
        <w:t>.</w:t>
      </w:r>
    </w:p>
    <w:p w:rsidR="0066352A" w:rsidRDefault="0066352A" w:rsidP="0066352A">
      <w:pPr>
        <w:rPr>
          <w:rFonts w:ascii="Verdana" w:hAnsi="Verdana"/>
          <w:szCs w:val="24"/>
        </w:rPr>
      </w:pPr>
    </w:p>
    <w:p w:rsidR="0066352A" w:rsidRDefault="0066352A">
      <w:r>
        <w:br w:type="page"/>
      </w:r>
    </w:p>
    <w:p w:rsidR="00CE6878" w:rsidRDefault="002F7480">
      <w:r>
        <w:rPr>
          <w:noProof/>
        </w:rPr>
        <w:lastRenderedPageBreak/>
        <w:drawing>
          <wp:anchor distT="0" distB="0" distL="114300" distR="114300" simplePos="0" relativeHeight="251644416" behindDoc="0" locked="0" layoutInCell="1" allowOverlap="1" wp14:anchorId="07616673" wp14:editId="3EA40D23">
            <wp:simplePos x="0" y="0"/>
            <wp:positionH relativeFrom="column">
              <wp:posOffset>-251460</wp:posOffset>
            </wp:positionH>
            <wp:positionV relativeFrom="paragraph">
              <wp:posOffset>-481330</wp:posOffset>
            </wp:positionV>
            <wp:extent cx="652780" cy="685800"/>
            <wp:effectExtent l="0" t="0" r="0" b="0"/>
            <wp:wrapTopAndBottom/>
            <wp:docPr id="2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1BA71148" wp14:editId="734EC59A">
                <wp:simplePos x="0" y="0"/>
                <wp:positionH relativeFrom="column">
                  <wp:posOffset>-445770</wp:posOffset>
                </wp:positionH>
                <wp:positionV relativeFrom="paragraph">
                  <wp:posOffset>288925</wp:posOffset>
                </wp:positionV>
                <wp:extent cx="6497955" cy="365760"/>
                <wp:effectExtent l="0" t="0" r="0" b="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pStyle w:val="Ttulo1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  <w:sz w:val="24"/>
                              </w:rPr>
                              <w:t>LICENÇA PARA TRATO DE INTERESSE PARTICULAR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5.1pt;margin-top:22.75pt;width:511.65pt;height:28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" o:allowincell="f">
                <v:textbox>
                  <w:txbxContent>
                    <w:p w:rsidR="00CE6878" w:rsidRPr="00346369" w:rsidRDefault="00CE6878">
                      <w:pPr>
                        <w:pStyle w:val="Ttulo1"/>
                        <w:rPr>
                          <w:rFonts w:ascii="Verdana" w:hAnsi="Verdana"/>
                          <w:sz w:val="24"/>
                        </w:rPr>
                      </w:pPr>
                      <w:r w:rsidRPr="00346369">
                        <w:rPr>
                          <w:rFonts w:ascii="Verdana" w:hAnsi="Verdana"/>
                          <w:sz w:val="24"/>
                        </w:rPr>
                        <w:t>LICENÇA PARA TRATO DE INTERESSE PARTICULAR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FFFABF8" wp14:editId="7E7508DB">
                <wp:simplePos x="0" y="0"/>
                <wp:positionH relativeFrom="column">
                  <wp:posOffset>-440055</wp:posOffset>
                </wp:positionH>
                <wp:positionV relativeFrom="paragraph">
                  <wp:posOffset>6141085</wp:posOffset>
                </wp:positionV>
                <wp:extent cx="365760" cy="2447925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pStyle w:val="Ttulo2"/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>CHEFIA IMEDIATA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-34.65pt;margin-top:483.55pt;width:28.8pt;height:19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" o:allowincell="f">
                <v:textbox style="layout-flow:vertical;mso-layout-flow-alt:bottom-to-top">
                  <w:txbxContent>
                    <w:p w:rsidR="00CE6878" w:rsidRPr="00346369" w:rsidRDefault="00CE6878">
                      <w:pPr>
                        <w:pStyle w:val="Ttulo2"/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>CHEFIA IMEDIATA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AE1A980" wp14:editId="6E307BB9">
                <wp:simplePos x="0" y="0"/>
                <wp:positionH relativeFrom="column">
                  <wp:posOffset>-74295</wp:posOffset>
                </wp:positionH>
                <wp:positionV relativeFrom="paragraph">
                  <wp:posOffset>6141085</wp:posOffset>
                </wp:positionV>
                <wp:extent cx="6126480" cy="2447925"/>
                <wp:effectExtent l="0" t="0" r="0" b="0"/>
                <wp:wrapNone/>
                <wp:docPr id="2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346369">
                              <w:rPr>
                                <w:rFonts w:ascii="Verdana" w:hAnsi="Verdana"/>
                                <w:sz w:val="20"/>
                              </w:rPr>
                              <w:t>Nada a opor</w:t>
                            </w:r>
                          </w:p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E6878" w:rsidRDefault="00CE6878">
                            <w:r w:rsidRPr="00346369">
                              <w:rPr>
                                <w:rFonts w:ascii="Verdana" w:hAnsi="Verdana"/>
                                <w:sz w:val="20"/>
                              </w:rPr>
                              <w:tab/>
                            </w:r>
                            <w:r w:rsidRPr="00346369">
                              <w:rPr>
                                <w:rFonts w:ascii="Verdana" w:hAnsi="Verdana"/>
                                <w:sz w:val="20"/>
                              </w:rPr>
                              <w:tab/>
                              <w:t xml:space="preserve">Pelo não </w:t>
                            </w:r>
                            <w:r w:rsidR="00920CB4" w:rsidRPr="00346369">
                              <w:rPr>
                                <w:rFonts w:ascii="Verdana" w:hAnsi="Verdana"/>
                                <w:sz w:val="20"/>
                              </w:rPr>
                              <w:t xml:space="preserve">atendimento. </w:t>
                            </w:r>
                            <w:r w:rsidRPr="00346369">
                              <w:rPr>
                                <w:rFonts w:ascii="Verdana" w:hAnsi="Verdana"/>
                                <w:sz w:val="20"/>
                              </w:rPr>
                              <w:t>Motivo</w:t>
                            </w:r>
                            <w:r>
                              <w:t xml:space="preserve"> _______________________________________</w:t>
                            </w:r>
                          </w:p>
                          <w:p w:rsidR="00CE6878" w:rsidRDefault="00CE6878"/>
                          <w:p w:rsidR="00CE6878" w:rsidRDefault="00CE6878"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</w:t>
                            </w:r>
                          </w:p>
                          <w:p w:rsidR="00CE6878" w:rsidRDefault="00CE6878"/>
                          <w:p w:rsidR="00CE6878" w:rsidRDefault="00CE6878">
                            <w:r>
                              <w:tab/>
                            </w:r>
                            <w:r>
                              <w:tab/>
                              <w:t>________________________________________________________________</w:t>
                            </w:r>
                          </w:p>
                          <w:p w:rsidR="00CE6878" w:rsidRDefault="00CE6878"/>
                          <w:p w:rsidR="00CE6878" w:rsidRDefault="00CE68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-5.85pt;margin-top:483.55pt;width:482.4pt;height:19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" o:allowincell="f">
                <v:textbox>
                  <w:txbxContent>
                    <w:p w:rsidR="00CE6878" w:rsidRDefault="00CE6878">
                      <w:r>
                        <w:tab/>
                      </w:r>
                      <w:r>
                        <w:tab/>
                      </w:r>
                    </w:p>
                    <w:p w:rsidR="00CE6878" w:rsidRPr="00346369" w:rsidRDefault="00CE6878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346369">
                        <w:rPr>
                          <w:rFonts w:ascii="Verdana" w:hAnsi="Verdana"/>
                          <w:sz w:val="20"/>
                        </w:rPr>
                        <w:t>Nada a opor</w:t>
                      </w:r>
                    </w:p>
                    <w:p w:rsidR="00CE6878" w:rsidRPr="00346369" w:rsidRDefault="00CE6878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E6878" w:rsidRDefault="00CE6878">
                      <w:r w:rsidRPr="00346369">
                        <w:rPr>
                          <w:rFonts w:ascii="Verdana" w:hAnsi="Verdana"/>
                          <w:sz w:val="20"/>
                        </w:rPr>
                        <w:tab/>
                      </w:r>
                      <w:r w:rsidRPr="00346369">
                        <w:rPr>
                          <w:rFonts w:ascii="Verdana" w:hAnsi="Verdana"/>
                          <w:sz w:val="20"/>
                        </w:rPr>
                        <w:tab/>
                        <w:t xml:space="preserve">Pelo não </w:t>
                      </w:r>
                      <w:r w:rsidR="00920CB4" w:rsidRPr="00346369">
                        <w:rPr>
                          <w:rFonts w:ascii="Verdana" w:hAnsi="Verdana"/>
                          <w:sz w:val="20"/>
                        </w:rPr>
                        <w:t xml:space="preserve">atendimento. </w:t>
                      </w:r>
                      <w:r w:rsidRPr="00346369">
                        <w:rPr>
                          <w:rFonts w:ascii="Verdana" w:hAnsi="Verdana"/>
                          <w:sz w:val="20"/>
                        </w:rPr>
                        <w:t>Motivo</w:t>
                      </w:r>
                      <w:r>
                        <w:t xml:space="preserve"> _______________________________________</w:t>
                      </w:r>
                    </w:p>
                    <w:p w:rsidR="00CE6878" w:rsidRDefault="00CE6878"/>
                    <w:p w:rsidR="00CE6878" w:rsidRDefault="00CE6878">
                      <w:r>
                        <w:tab/>
                      </w:r>
                      <w:r>
                        <w:tab/>
                        <w:t>________________________________________________________________</w:t>
                      </w:r>
                    </w:p>
                    <w:p w:rsidR="00CE6878" w:rsidRDefault="00CE6878"/>
                    <w:p w:rsidR="00CE6878" w:rsidRDefault="00CE6878">
                      <w:r>
                        <w:tab/>
                      </w:r>
                      <w:r>
                        <w:tab/>
                        <w:t>________________________________________________________________</w:t>
                      </w:r>
                    </w:p>
                    <w:p w:rsidR="00CE6878" w:rsidRDefault="00CE6878"/>
                    <w:p w:rsidR="00CE6878" w:rsidRDefault="00CE6878"/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075B85" wp14:editId="164EEC23">
                <wp:simplePos x="0" y="0"/>
                <wp:positionH relativeFrom="column">
                  <wp:posOffset>3086100</wp:posOffset>
                </wp:positionH>
                <wp:positionV relativeFrom="paragraph">
                  <wp:posOffset>8131810</wp:posOffset>
                </wp:positionV>
                <wp:extent cx="2966085" cy="457200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>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243pt;margin-top:640.3pt;width:233.55pt;height:3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SELQIAAFkEAAAOAAAAZHJzL2Uyb0RvYy54bWysVNuO2yAQfa/Uf0C8N3aySZpYcVbbbFNV&#10;2l6k3X4AxthGBYYCib39+g44m0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>Chefia Imediata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C5C6FD" wp14:editId="7A6FD4AA">
                <wp:simplePos x="0" y="0"/>
                <wp:positionH relativeFrom="column">
                  <wp:posOffset>0</wp:posOffset>
                </wp:positionH>
                <wp:positionV relativeFrom="paragraph">
                  <wp:posOffset>8131810</wp:posOffset>
                </wp:positionV>
                <wp:extent cx="1445895" cy="457200"/>
                <wp:effectExtent l="0" t="0" r="0" b="0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>Data-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0;margin-top:640.3pt;width:113.85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>Data-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2F3E683B" wp14:editId="08317D9F">
                <wp:simplePos x="0" y="0"/>
                <wp:positionH relativeFrom="column">
                  <wp:posOffset>-440055</wp:posOffset>
                </wp:positionH>
                <wp:positionV relativeFrom="paragraph">
                  <wp:posOffset>-603250</wp:posOffset>
                </wp:positionV>
                <wp:extent cx="6497955" cy="892175"/>
                <wp:effectExtent l="0" t="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7955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>
                            <w:pPr>
                              <w:ind w:firstLine="708"/>
                              <w:rPr>
                                <w:sz w:val="20"/>
                              </w:rPr>
                            </w:pPr>
                          </w:p>
                          <w:p w:rsidR="00CE6878" w:rsidRPr="00346369" w:rsidRDefault="00CE6878">
                            <w:pPr>
                              <w:ind w:left="708" w:firstLine="708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  <w:b/>
                              </w:rPr>
                              <w:t>ESTADO DE MATO GROSSO DO SUL</w:t>
                            </w:r>
                          </w:p>
                          <w:p w:rsidR="00CE6878" w:rsidRDefault="00CE6878">
                            <w:pPr>
                              <w:ind w:left="1416"/>
                              <w:rPr>
                                <w:b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  <w:b/>
                              </w:rPr>
                              <w:t>SECRETARIA DE</w:t>
                            </w:r>
                            <w:proofErr w:type="gramStart"/>
                            <w:r w:rsidRPr="00346369">
                              <w:rPr>
                                <w:rFonts w:ascii="Verdana" w:hAnsi="Verdana"/>
                                <w:b/>
                              </w:rPr>
                              <w:t xml:space="preserve">  </w:t>
                            </w:r>
                            <w:proofErr w:type="gramEnd"/>
                            <w:r w:rsidRPr="00346369">
                              <w:rPr>
                                <w:rFonts w:ascii="Verdana" w:hAnsi="Verdana"/>
                                <w:b/>
                              </w:rPr>
                              <w:t>ESTADO DE JUSTIÇA E  SEGURANÇA PÚBLICA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-34.65pt;margin-top:-47.5pt;width:511.65pt;height:7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" o:allowincell="f">
                <v:textbox>
                  <w:txbxContent>
                    <w:p w:rsidR="00CE6878" w:rsidRDefault="00CE6878">
                      <w:pPr>
                        <w:ind w:firstLine="708"/>
                        <w:rPr>
                          <w:sz w:val="20"/>
                        </w:rPr>
                      </w:pPr>
                    </w:p>
                    <w:p w:rsidR="00CE6878" w:rsidRPr="00346369" w:rsidRDefault="00CE6878">
                      <w:pPr>
                        <w:ind w:left="708" w:firstLine="708"/>
                        <w:rPr>
                          <w:rFonts w:ascii="Verdana" w:hAnsi="Verdana"/>
                          <w:b/>
                        </w:rPr>
                      </w:pPr>
                      <w:r w:rsidRPr="00346369">
                        <w:rPr>
                          <w:rFonts w:ascii="Verdana" w:hAnsi="Verdana"/>
                          <w:b/>
                        </w:rPr>
                        <w:t>ESTADO DE MATO GROSSO DO SUL</w:t>
                      </w:r>
                    </w:p>
                    <w:p w:rsidR="00CE6878" w:rsidRDefault="00CE6878">
                      <w:pPr>
                        <w:ind w:left="1416"/>
                        <w:rPr>
                          <w:b/>
                        </w:rPr>
                      </w:pPr>
                      <w:r w:rsidRPr="00346369">
                        <w:rPr>
                          <w:rFonts w:ascii="Verdana" w:hAnsi="Verdana"/>
                          <w:b/>
                        </w:rPr>
                        <w:t>SECRETARIA DE</w:t>
                      </w:r>
                      <w:proofErr w:type="gramStart"/>
                      <w:r w:rsidRPr="00346369">
                        <w:rPr>
                          <w:rFonts w:ascii="Verdana" w:hAnsi="Verdana"/>
                          <w:b/>
                        </w:rPr>
                        <w:t xml:space="preserve">  </w:t>
                      </w:r>
                      <w:proofErr w:type="gramEnd"/>
                      <w:r w:rsidRPr="00346369">
                        <w:rPr>
                          <w:rFonts w:ascii="Verdana" w:hAnsi="Verdana"/>
                          <w:b/>
                        </w:rPr>
                        <w:t>ESTADO DE JUSTIÇA E  SEGURANÇA PÚBLICA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8997950</wp:posOffset>
                </wp:positionV>
                <wp:extent cx="457200" cy="182880"/>
                <wp:effectExtent l="0" t="0" r="0" b="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878" w:rsidRDefault="00CE687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0;margin-top:708.5pt;width:36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" stroked="f">
                <v:textbox>
                  <w:txbxContent>
                    <w:p w:rsidR="00CE6878" w:rsidRDefault="00CE6878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5683250</wp:posOffset>
                </wp:positionV>
                <wp:extent cx="2743200" cy="457200"/>
                <wp:effectExtent l="0" t="0" r="0" b="0"/>
                <wp:wrapNone/>
                <wp:docPr id="2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/>
                          <w:p w:rsidR="00CE6878" w:rsidRDefault="00CE68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0;margin-top:447.5pt;width:3in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">
                <v:textbox>
                  <w:txbxContent>
                    <w:p w:rsidR="00CE6878" w:rsidRDefault="00CE6878"/>
                    <w:p w:rsidR="00CE6878" w:rsidRDefault="00CE6878"/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5592445</wp:posOffset>
                </wp:positionV>
                <wp:extent cx="828675" cy="205105"/>
                <wp:effectExtent l="0" t="0" r="0" b="0"/>
                <wp:wrapNone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878" w:rsidRDefault="00CE6878">
                            <w:r w:rsidRPr="0034636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Local e data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15.75pt;margin-top:440.35pt;width:65.25pt;height:16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" o:allowincell="f" stroked="f">
                <v:textbox>
                  <w:txbxContent>
                    <w:p w:rsidR="00CE6878" w:rsidRDefault="00CE6878">
                      <w:r w:rsidRPr="00346369">
                        <w:rPr>
                          <w:rFonts w:ascii="Verdana" w:hAnsi="Verdana"/>
                          <w:sz w:val="16"/>
                          <w:szCs w:val="16"/>
                        </w:rPr>
                        <w:t>Local e data</w:t>
                      </w:r>
                      <w:r>
                        <w:t xml:space="preserve"> </w:t>
                      </w:r>
                      <w:proofErr w:type="spellStart"/>
                      <w:r>
                        <w:t>data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5592445</wp:posOffset>
                </wp:positionV>
                <wp:extent cx="920115" cy="274320"/>
                <wp:effectExtent l="0" t="0" r="0" b="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  <w:sz w:val="20"/>
                              </w:rPr>
                              <w:t>Requerente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224.55pt;margin-top:440.35pt;width:72.45pt;height:21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Hf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" o:allowincell="f" stroked="f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346369">
                        <w:rPr>
                          <w:rFonts w:ascii="Verdana" w:hAnsi="Verdana"/>
                          <w:sz w:val="20"/>
                        </w:rPr>
                        <w:t>Requerente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6711950</wp:posOffset>
                </wp:positionV>
                <wp:extent cx="365760" cy="274320"/>
                <wp:effectExtent l="0" t="0" r="0" b="0"/>
                <wp:wrapNone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27pt;margin-top:528.5pt;width:28.8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">
                <v:textbox>
                  <w:txbxContent>
                    <w:p w:rsidR="00CE6878" w:rsidRDefault="00CE6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6254750</wp:posOffset>
                </wp:positionV>
                <wp:extent cx="365760" cy="274320"/>
                <wp:effectExtent l="0" t="0" r="0" b="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7" type="#_x0000_t202" style="position:absolute;margin-left:27pt;margin-top:492.5pt;width:28.8pt;height:21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">
                <v:textbox>
                  <w:txbxContent>
                    <w:p w:rsidR="00CE6878" w:rsidRDefault="00CE6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2117725</wp:posOffset>
                </wp:positionV>
                <wp:extent cx="3657600" cy="36258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pStyle w:val="Corpodetexto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Secretaria de Est</w:t>
                            </w:r>
                            <w:r w:rsidR="00346369" w:rsidRPr="0034636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.</w:t>
                            </w:r>
                            <w:r w:rsidRPr="00346369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de Justiça e Segurança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188.55pt;margin-top:166.75pt;width:4in;height:2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" o:allowincell="f">
                <v:textbox>
                  <w:txbxContent>
                    <w:p w:rsidR="00CE6878" w:rsidRPr="00346369" w:rsidRDefault="00CE6878">
                      <w:pPr>
                        <w:pStyle w:val="Corpodetexto"/>
                        <w:rPr>
                          <w:rFonts w:ascii="Verdana" w:hAnsi="Verdana"/>
                          <w:b/>
                          <w:sz w:val="20"/>
                        </w:rPr>
                      </w:pPr>
                      <w:r w:rsidRPr="00346369">
                        <w:rPr>
                          <w:rFonts w:ascii="Verdana" w:hAnsi="Verdana"/>
                          <w:b/>
                          <w:sz w:val="20"/>
                        </w:rPr>
                        <w:t>Secretaria de Est</w:t>
                      </w:r>
                      <w:r w:rsidR="00346369" w:rsidRPr="00346369">
                        <w:rPr>
                          <w:rFonts w:ascii="Verdana" w:hAnsi="Verdana"/>
                          <w:b/>
                          <w:sz w:val="20"/>
                        </w:rPr>
                        <w:t>.</w:t>
                      </w:r>
                      <w:r w:rsidRPr="00346369">
                        <w:rPr>
                          <w:rFonts w:ascii="Verdana" w:hAnsi="Verdana"/>
                          <w:b/>
                          <w:sz w:val="20"/>
                        </w:rPr>
                        <w:t>de Justiça e Segurança Pública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3032125</wp:posOffset>
                </wp:positionV>
                <wp:extent cx="365760" cy="3108960"/>
                <wp:effectExtent l="0" t="0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pStyle w:val="Ttulo2"/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-34.65pt;margin-top:238.75pt;width:28.8pt;height:24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" o:allowincell="f">
                <v:textbox style="layout-flow:vertical;mso-layout-flow-alt:bottom-to-top">
                  <w:txbxContent>
                    <w:p w:rsidR="00CE6878" w:rsidRPr="00346369" w:rsidRDefault="00CE6878">
                      <w:pPr>
                        <w:pStyle w:val="Ttulo2"/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>REQUERIMENTO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654685</wp:posOffset>
                </wp:positionV>
                <wp:extent cx="365760" cy="2194560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>
                            <w:pPr>
                              <w:pStyle w:val="Corpodetexto2"/>
                            </w:pPr>
                            <w:r w:rsidRPr="00346369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DADOS PESSOAIS </w:t>
                            </w:r>
                            <w:r>
                              <w:t>FUNCIONAIS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0" type="#_x0000_t202" style="position:absolute;margin-left:-34.65pt;margin-top:51.55pt;width:28.8pt;height:172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" o:allowincell="f">
                <v:textbox style="layout-flow:vertical;mso-layout-flow-alt:bottom-to-top">
                  <w:txbxContent>
                    <w:p w:rsidR="00CE6878" w:rsidRDefault="00CE6878">
                      <w:pPr>
                        <w:pStyle w:val="Corpodetexto2"/>
                      </w:pPr>
                      <w:r w:rsidRPr="00346369">
                        <w:rPr>
                          <w:rFonts w:ascii="Verdana" w:hAnsi="Verdana"/>
                          <w:b/>
                          <w:bCs/>
                        </w:rPr>
                        <w:t xml:space="preserve">DADOS PESSOAIS </w:t>
                      </w:r>
                      <w:r>
                        <w:t>FUNCIONAIS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3032125</wp:posOffset>
                </wp:positionV>
                <wp:extent cx="6126480" cy="3108960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/>
                          <w:p w:rsidR="00CE6878" w:rsidRDefault="00CE6878"/>
                          <w:p w:rsidR="00CE6878" w:rsidRDefault="00CE6878"/>
                          <w:p w:rsidR="00CE6878" w:rsidRDefault="00CE6878"/>
                          <w:p w:rsidR="00CE6878" w:rsidRDefault="00CE6878"/>
                          <w:p w:rsidR="00CE6878" w:rsidRPr="00346369" w:rsidRDefault="00CE6878">
                            <w:pPr>
                              <w:jc w:val="both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>
                              <w:tab/>
                            </w:r>
                            <w:r w:rsidRPr="00346369">
                              <w:rPr>
                                <w:rFonts w:ascii="Verdana" w:hAnsi="Verdana"/>
                                <w:szCs w:val="24"/>
                              </w:rPr>
                              <w:t xml:space="preserve">Licença para Trato de Interesse Particular, nos ternos do artigo 154, da Lei </w:t>
                            </w:r>
                            <w:r w:rsidR="00216BAF" w:rsidRPr="00346369">
                              <w:rPr>
                                <w:rFonts w:ascii="Verdana" w:hAnsi="Verdana"/>
                                <w:szCs w:val="24"/>
                              </w:rPr>
                              <w:t xml:space="preserve">2.599, de 27 de dezembro de </w:t>
                            </w:r>
                            <w:smartTag w:uri="urn:schemas-microsoft-com:office:smarttags" w:element="metricconverter">
                              <w:smartTagPr>
                                <w:attr w:name="ProductID" w:val="2002, a"/>
                              </w:smartTagPr>
                              <w:r w:rsidR="00216BAF" w:rsidRPr="00346369">
                                <w:rPr>
                                  <w:rFonts w:ascii="Verdana" w:hAnsi="Verdana"/>
                                  <w:szCs w:val="24"/>
                                </w:rPr>
                                <w:t>2002</w:t>
                              </w:r>
                              <w:r w:rsidRPr="00346369">
                                <w:rPr>
                                  <w:rFonts w:ascii="Verdana" w:hAnsi="Verdana"/>
                                  <w:szCs w:val="24"/>
                                </w:rPr>
                                <w:t xml:space="preserve">, </w:t>
                              </w:r>
                              <w:r w:rsidRPr="00346369">
                                <w:rPr>
                                  <w:rFonts w:ascii="Verdana" w:hAnsi="Verdana"/>
                                  <w:b/>
                                  <w:szCs w:val="24"/>
                                </w:rPr>
                                <w:t>a</w:t>
                              </w:r>
                            </w:smartTag>
                            <w:r w:rsidRPr="00346369">
                              <w:rPr>
                                <w:rFonts w:ascii="Verdana" w:hAnsi="Verdana"/>
                                <w:b/>
                                <w:szCs w:val="24"/>
                              </w:rPr>
                              <w:t xml:space="preserve"> contar de</w:t>
                            </w:r>
                            <w:r w:rsidRPr="00346369">
                              <w:rPr>
                                <w:rFonts w:ascii="Verdana" w:hAnsi="Verdana"/>
                                <w:szCs w:val="24"/>
                              </w:rPr>
                              <w:t xml:space="preserve"> ____/____/______</w:t>
                            </w:r>
                          </w:p>
                          <w:p w:rsidR="00CE6878" w:rsidRPr="00346369" w:rsidRDefault="00CE6878">
                            <w:pPr>
                              <w:pStyle w:val="Corpodetexto3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ab/>
                              <w:t xml:space="preserve">Esclareço que </w:t>
                            </w:r>
                            <w:proofErr w:type="gramStart"/>
                            <w:r w:rsidRPr="0034636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346369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) Sim   (  ) Não existe outro processo de Licença para Trato de Interesse Particular em um nome.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-5.85pt;margin-top:238.75pt;width:482.4pt;height:24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sHLwIAAFs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" o:allowincell="f">
                <v:textbox>
                  <w:txbxContent>
                    <w:p w:rsidR="00CE6878" w:rsidRDefault="00CE6878"/>
                    <w:p w:rsidR="00CE6878" w:rsidRDefault="00CE6878"/>
                    <w:p w:rsidR="00CE6878" w:rsidRDefault="00CE6878"/>
                    <w:p w:rsidR="00CE6878" w:rsidRDefault="00CE6878"/>
                    <w:p w:rsidR="00CE6878" w:rsidRDefault="00CE6878"/>
                    <w:p w:rsidR="00CE6878" w:rsidRPr="00346369" w:rsidRDefault="00CE6878">
                      <w:pPr>
                        <w:jc w:val="both"/>
                        <w:rPr>
                          <w:rFonts w:ascii="Verdana" w:hAnsi="Verdana"/>
                          <w:szCs w:val="24"/>
                        </w:rPr>
                      </w:pPr>
                      <w:r>
                        <w:tab/>
                      </w:r>
                      <w:r w:rsidRPr="00346369">
                        <w:rPr>
                          <w:rFonts w:ascii="Verdana" w:hAnsi="Verdana"/>
                          <w:szCs w:val="24"/>
                        </w:rPr>
                        <w:t xml:space="preserve">Licença para Trato de Interesse Particular, nos ternos do artigo 154, da Lei </w:t>
                      </w:r>
                      <w:r w:rsidR="00216BAF" w:rsidRPr="00346369">
                        <w:rPr>
                          <w:rFonts w:ascii="Verdana" w:hAnsi="Verdana"/>
                          <w:szCs w:val="24"/>
                        </w:rPr>
                        <w:t xml:space="preserve">2.599, de 27 de dezembro de </w:t>
                      </w:r>
                      <w:smartTag w:uri="urn:schemas-microsoft-com:office:smarttags" w:element="metricconverter">
                        <w:smartTagPr>
                          <w:attr w:name="ProductID" w:val="2002, a"/>
                        </w:smartTagPr>
                        <w:r w:rsidR="00216BAF" w:rsidRPr="00346369">
                          <w:rPr>
                            <w:rFonts w:ascii="Verdana" w:hAnsi="Verdana"/>
                            <w:szCs w:val="24"/>
                          </w:rPr>
                          <w:t>2002</w:t>
                        </w:r>
                        <w:r w:rsidRPr="00346369">
                          <w:rPr>
                            <w:rFonts w:ascii="Verdana" w:hAnsi="Verdana"/>
                            <w:szCs w:val="24"/>
                          </w:rPr>
                          <w:t xml:space="preserve">, </w:t>
                        </w:r>
                        <w:r w:rsidRPr="00346369">
                          <w:rPr>
                            <w:rFonts w:ascii="Verdana" w:hAnsi="Verdana"/>
                            <w:b/>
                            <w:szCs w:val="24"/>
                          </w:rPr>
                          <w:t>a</w:t>
                        </w:r>
                      </w:smartTag>
                      <w:r w:rsidRPr="00346369">
                        <w:rPr>
                          <w:rFonts w:ascii="Verdana" w:hAnsi="Verdana"/>
                          <w:b/>
                          <w:szCs w:val="24"/>
                        </w:rPr>
                        <w:t xml:space="preserve"> contar de</w:t>
                      </w:r>
                      <w:r w:rsidRPr="00346369">
                        <w:rPr>
                          <w:rFonts w:ascii="Verdana" w:hAnsi="Verdana"/>
                          <w:szCs w:val="24"/>
                        </w:rPr>
                        <w:t xml:space="preserve"> ____/____/______</w:t>
                      </w:r>
                    </w:p>
                    <w:p w:rsidR="00CE6878" w:rsidRPr="00346369" w:rsidRDefault="00CE6878">
                      <w:pPr>
                        <w:pStyle w:val="Corpodetexto3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346369">
                        <w:rPr>
                          <w:rFonts w:ascii="Verdana" w:hAnsi="Verdana"/>
                          <w:sz w:val="24"/>
                          <w:szCs w:val="24"/>
                        </w:rPr>
                        <w:tab/>
                        <w:t xml:space="preserve">Esclareço que </w:t>
                      </w:r>
                      <w:proofErr w:type="gramStart"/>
                      <w:r w:rsidRPr="00346369">
                        <w:rPr>
                          <w:rFonts w:ascii="Verdana" w:hAnsi="Verdana"/>
                          <w:sz w:val="24"/>
                          <w:szCs w:val="24"/>
                        </w:rPr>
                        <w:t xml:space="preserve">(    </w:t>
                      </w:r>
                      <w:proofErr w:type="gramEnd"/>
                      <w:r w:rsidRPr="00346369">
                        <w:rPr>
                          <w:rFonts w:ascii="Verdana" w:hAnsi="Verdana"/>
                          <w:sz w:val="24"/>
                          <w:szCs w:val="24"/>
                        </w:rPr>
                        <w:t>) Sim   (  ) Não existe outro processo de Licença para Trato de Interesse Particular em um nome.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5683885</wp:posOffset>
                </wp:positionV>
                <wp:extent cx="3383280" cy="457200"/>
                <wp:effectExtent l="0" t="0" r="0" b="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210.15pt;margin-top:447.55pt;width:266.4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" o:allowincell="f">
                <v:textbox>
                  <w:txbxContent>
                    <w:p w:rsidR="00CE6878" w:rsidRDefault="00CE6878"/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2940685</wp:posOffset>
                </wp:positionV>
                <wp:extent cx="914400" cy="27432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878" w:rsidRDefault="00CE687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REQUER AO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174.15pt;margin-top:231.55pt;width:1in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" o:allowincell="f" stroked="f">
                <v:textbox>
                  <w:txbxContent>
                    <w:p w:rsidR="00CE6878" w:rsidRDefault="00CE687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REQUER AO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3215005</wp:posOffset>
                </wp:positionV>
                <wp:extent cx="5669280" cy="45720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EXCELENTISSIMO SECRETÁRIO DE ESTADO</w:t>
                            </w:r>
                            <w:proofErr w:type="gramStart"/>
                            <w:r w:rsidRPr="00346369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 xml:space="preserve"> </w:t>
                            </w:r>
                            <w:r w:rsidR="00407D56" w:rsidRPr="00346369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 xml:space="preserve"> </w:t>
                            </w:r>
                            <w:proofErr w:type="gramEnd"/>
                            <w:r w:rsidR="00407D56" w:rsidRPr="00346369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>JUSTIÇA E SEGURANÇA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8.55pt;margin-top:253.15pt;width:446.4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" o:allowincell="f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  <w:b/>
                        </w:rPr>
                      </w:pPr>
                      <w:r w:rsidRPr="00346369">
                        <w:rPr>
                          <w:rFonts w:ascii="Verdana" w:hAnsi="Verdana"/>
                          <w:b/>
                          <w:sz w:val="22"/>
                        </w:rPr>
                        <w:t>EXCELENTISSIMO SECRETÁRIO DE ESTADO</w:t>
                      </w:r>
                      <w:proofErr w:type="gramStart"/>
                      <w:r w:rsidRPr="00346369">
                        <w:rPr>
                          <w:rFonts w:ascii="Verdana" w:hAnsi="Verdana"/>
                          <w:b/>
                          <w:sz w:val="22"/>
                        </w:rPr>
                        <w:t xml:space="preserve"> </w:t>
                      </w:r>
                      <w:r w:rsidR="00407D56" w:rsidRPr="00346369">
                        <w:rPr>
                          <w:rFonts w:ascii="Verdana" w:hAnsi="Verdana"/>
                          <w:b/>
                          <w:sz w:val="22"/>
                        </w:rPr>
                        <w:t xml:space="preserve"> </w:t>
                      </w:r>
                      <w:proofErr w:type="gramEnd"/>
                      <w:r w:rsidR="00407D56" w:rsidRPr="00346369">
                        <w:rPr>
                          <w:rFonts w:ascii="Verdana" w:hAnsi="Verdana"/>
                          <w:b/>
                          <w:sz w:val="22"/>
                        </w:rPr>
                        <w:t>JUSTIÇA E SEGURANÇA PÚBLICA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2483485</wp:posOffset>
                </wp:positionV>
                <wp:extent cx="6126480" cy="365760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 xml:space="preserve">Exercendo no momento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margin-left:-5.85pt;margin-top:195.55pt;width:482.4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" o:allowincell="f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 xml:space="preserve">Exercendo no momento – 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2117725</wp:posOffset>
                </wp:positionV>
                <wp:extent cx="2468880" cy="365760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 xml:space="preserve">Município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6" type="#_x0000_t202" style="position:absolute;margin-left:-5.85pt;margin-top:166.75pt;width:194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LULQIAAFkEAAAOAAAAZHJzL2Uyb0RvYy54bWysVNtu2zAMfR+wfxD0vjjJkjQ14hRdugwD&#10;ugvQ7gNkWY6FyaJGKbGzrx8lp2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" o:allowincell="f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 xml:space="preserve">Município - 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1751965</wp:posOffset>
                </wp:positionV>
                <wp:extent cx="3931920" cy="36576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>
                            <w:r w:rsidRPr="00346369">
                              <w:rPr>
                                <w:rFonts w:ascii="Verdana" w:hAnsi="Verdana"/>
                              </w:rPr>
                              <w:t>Unidade de exercício</w:t>
                            </w:r>
                            <w:r>
                              <w:t xml:space="preserve">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7" type="#_x0000_t202" style="position:absolute;margin-left:166.95pt;margin-top:137.95pt;width:309.6pt;height:28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" o:allowincell="f">
                <v:textbox>
                  <w:txbxContent>
                    <w:p w:rsidR="00CE6878" w:rsidRDefault="00CE6878">
                      <w:r w:rsidRPr="00346369">
                        <w:rPr>
                          <w:rFonts w:ascii="Verdana" w:hAnsi="Verdana"/>
                        </w:rPr>
                        <w:t>Unidade de exercício</w:t>
                      </w:r>
                      <w:r>
                        <w:t xml:space="preserve"> –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1751965</wp:posOffset>
                </wp:positionV>
                <wp:extent cx="2194560" cy="36576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CE687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 xml:space="preserve">Quadro </w:t>
                            </w:r>
                            <w:r w:rsidR="00346369">
                              <w:rPr>
                                <w:rFonts w:ascii="Verdana" w:hAnsi="Verdana"/>
                              </w:rPr>
                              <w:t>–</w:t>
                            </w:r>
                            <w:r w:rsidRPr="00346369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346369">
                              <w:rPr>
                                <w:rFonts w:ascii="Verdana" w:hAnsi="Verdana"/>
                              </w:rPr>
                              <w:t>Permanente</w:t>
                            </w:r>
                          </w:p>
                          <w:p w:rsidR="00346369" w:rsidRPr="00346369" w:rsidRDefault="0034636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8" type="#_x0000_t202" style="position:absolute;margin-left:-5.85pt;margin-top:137.95pt;width:172.8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W2LQIAAFk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" o:allowincell="f">
                <v:textbox>
                  <w:txbxContent>
                    <w:p w:rsidR="00CE6878" w:rsidRDefault="00CE6878">
                      <w:pPr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 xml:space="preserve">Quadro </w:t>
                      </w:r>
                      <w:r w:rsidR="00346369">
                        <w:rPr>
                          <w:rFonts w:ascii="Verdana" w:hAnsi="Verdana"/>
                        </w:rPr>
                        <w:t>–</w:t>
                      </w:r>
                      <w:r w:rsidRPr="00346369">
                        <w:rPr>
                          <w:rFonts w:ascii="Verdana" w:hAnsi="Verdana"/>
                        </w:rPr>
                        <w:t xml:space="preserve"> </w:t>
                      </w:r>
                      <w:r w:rsidR="00346369">
                        <w:rPr>
                          <w:rFonts w:ascii="Verdana" w:hAnsi="Verdana"/>
                        </w:rPr>
                        <w:t>Permanente</w:t>
                      </w:r>
                    </w:p>
                    <w:p w:rsidR="00346369" w:rsidRPr="00346369" w:rsidRDefault="0034636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1386205</wp:posOffset>
                </wp:positionV>
                <wp:extent cx="3017520" cy="36576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Default="00992F64">
                            <w:r>
                              <w:rPr>
                                <w:rFonts w:ascii="Verdana" w:hAnsi="Verdana"/>
                              </w:rPr>
                              <w:t>POC</w:t>
                            </w:r>
                            <w:r w:rsidR="00CE6878">
                              <w:t xml:space="preserve">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9" type="#_x0000_t202" style="position:absolute;margin-left:238.95pt;margin-top:109.15pt;width:237.6pt;height:28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" o:allowincell="f">
                <v:textbox>
                  <w:txbxContent>
                    <w:p w:rsidR="00CE6878" w:rsidRDefault="00992F64">
                      <w:r>
                        <w:rPr>
                          <w:rFonts w:ascii="Verdana" w:hAnsi="Verdana"/>
                        </w:rPr>
                        <w:t>POC</w:t>
                      </w:r>
                      <w:r w:rsidR="00CE6878">
                        <w:t xml:space="preserve"> – 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1386205</wp:posOffset>
                </wp:positionV>
                <wp:extent cx="3108960" cy="36576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 xml:space="preserve">Cargo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0" type="#_x0000_t202" style="position:absolute;margin-left:-5.85pt;margin-top:109.15pt;width:244.8pt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vc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" o:allowincell="f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 xml:space="preserve">Cargo – 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1020445</wp:posOffset>
                </wp:positionV>
                <wp:extent cx="6126480" cy="36576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 xml:space="preserve">Endereço –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margin-left:-5.85pt;margin-top:80.35pt;width:482.4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" o:allowincell="f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 xml:space="preserve">Endereço –  </w:t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654685</wp:posOffset>
                </wp:positionV>
                <wp:extent cx="4206240" cy="36576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CE687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346369">
                              <w:rPr>
                                <w:rFonts w:ascii="Verdana" w:hAnsi="Verdana"/>
                              </w:rPr>
                              <w:t>Nome -</w:t>
                            </w:r>
                            <w:r w:rsidRPr="00346369">
                              <w:rPr>
                                <w:rFonts w:ascii="Verdana" w:hAnsi="Verdana"/>
                              </w:rPr>
                              <w:tab/>
                            </w:r>
                            <w:r w:rsidRPr="00346369"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2" type="#_x0000_t202" style="position:absolute;margin-left:-5.85pt;margin-top:51.55pt;width:331.2pt;height:2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1QLQIAAFg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" o:allowincell="f">
                <v:textbox>
                  <w:txbxContent>
                    <w:p w:rsidR="00CE6878" w:rsidRPr="00346369" w:rsidRDefault="00CE6878">
                      <w:pPr>
                        <w:rPr>
                          <w:rFonts w:ascii="Verdana" w:hAnsi="Verdana"/>
                        </w:rPr>
                      </w:pPr>
                      <w:r w:rsidRPr="00346369">
                        <w:rPr>
                          <w:rFonts w:ascii="Verdana" w:hAnsi="Verdana"/>
                        </w:rPr>
                        <w:t>Nome -</w:t>
                      </w:r>
                      <w:r w:rsidRPr="00346369">
                        <w:rPr>
                          <w:rFonts w:ascii="Verdana" w:hAnsi="Verdana"/>
                        </w:rPr>
                        <w:tab/>
                      </w:r>
                      <w:r w:rsidRPr="00346369">
                        <w:rPr>
                          <w:rFonts w:ascii="Verdana" w:hAnsi="Verdan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F3E6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654685</wp:posOffset>
                </wp:positionV>
                <wp:extent cx="1920240" cy="36576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878" w:rsidRPr="00346369" w:rsidRDefault="00992F64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Matrícula</w:t>
                            </w:r>
                            <w:r w:rsidR="00CE6878" w:rsidRPr="00346369">
                              <w:rPr>
                                <w:rFonts w:ascii="Verdana" w:hAnsi="Verdana"/>
                              </w:rPr>
                              <w:t xml:space="preserve"> 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3" type="#_x0000_t202" style="position:absolute;margin-left:325.35pt;margin-top:51.55pt;width:151.2pt;height:2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" o:allowincell="f">
                <v:textbox>
                  <w:txbxContent>
                    <w:p w:rsidR="00CE6878" w:rsidRPr="00346369" w:rsidRDefault="00992F64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Matrícula</w:t>
                      </w:r>
                      <w:r w:rsidR="00CE6878" w:rsidRPr="00346369">
                        <w:rPr>
                          <w:rFonts w:ascii="Verdana" w:hAnsi="Verdana"/>
                        </w:rPr>
                        <w:t xml:space="preserve"> –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6878" w:rsidSect="007E6F0C">
      <w:pgSz w:w="12240" w:h="15840"/>
      <w:pgMar w:top="1418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B4"/>
    <w:rsid w:val="00216BAF"/>
    <w:rsid w:val="002F7480"/>
    <w:rsid w:val="00346369"/>
    <w:rsid w:val="00357893"/>
    <w:rsid w:val="00407D56"/>
    <w:rsid w:val="0054770C"/>
    <w:rsid w:val="0066352A"/>
    <w:rsid w:val="00720854"/>
    <w:rsid w:val="007E6F0C"/>
    <w:rsid w:val="007F3E60"/>
    <w:rsid w:val="00805E2B"/>
    <w:rsid w:val="00920CB4"/>
    <w:rsid w:val="00992F64"/>
    <w:rsid w:val="00CE6878"/>
    <w:rsid w:val="00D1334D"/>
    <w:rsid w:val="00E50B2F"/>
    <w:rsid w:val="00F6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0C"/>
    <w:rPr>
      <w:rFonts w:ascii="Times" w:hAnsi="Times"/>
      <w:sz w:val="24"/>
    </w:rPr>
  </w:style>
  <w:style w:type="paragraph" w:styleId="Ttulo1">
    <w:name w:val="heading 1"/>
    <w:basedOn w:val="Normal"/>
    <w:next w:val="Normal"/>
    <w:qFormat/>
    <w:rsid w:val="007E6F0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E6F0C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E6F0C"/>
    <w:rPr>
      <w:sz w:val="16"/>
    </w:rPr>
  </w:style>
  <w:style w:type="paragraph" w:styleId="Corpodetexto2">
    <w:name w:val="Body Text 2"/>
    <w:basedOn w:val="Normal"/>
    <w:rsid w:val="007E6F0C"/>
    <w:pPr>
      <w:jc w:val="center"/>
    </w:pPr>
  </w:style>
  <w:style w:type="paragraph" w:styleId="Corpodetexto3">
    <w:name w:val="Body Text 3"/>
    <w:basedOn w:val="Normal"/>
    <w:rsid w:val="007E6F0C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F0C"/>
    <w:rPr>
      <w:rFonts w:ascii="Times" w:hAnsi="Times"/>
      <w:sz w:val="24"/>
    </w:rPr>
  </w:style>
  <w:style w:type="paragraph" w:styleId="Ttulo1">
    <w:name w:val="heading 1"/>
    <w:basedOn w:val="Normal"/>
    <w:next w:val="Normal"/>
    <w:qFormat/>
    <w:rsid w:val="007E6F0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E6F0C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E6F0C"/>
    <w:rPr>
      <w:sz w:val="16"/>
    </w:rPr>
  </w:style>
  <w:style w:type="paragraph" w:styleId="Corpodetexto2">
    <w:name w:val="Body Text 2"/>
    <w:basedOn w:val="Normal"/>
    <w:rsid w:val="007E6F0C"/>
    <w:pPr>
      <w:jc w:val="center"/>
    </w:pPr>
  </w:style>
  <w:style w:type="paragraph" w:styleId="Corpodetexto3">
    <w:name w:val="Body Text 3"/>
    <w:basedOn w:val="Normal"/>
    <w:rsid w:val="007E6F0C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SEJUSP_MS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eminassaib</dc:creator>
  <cp:lastModifiedBy>Katiuscia Ferreira de Menezes</cp:lastModifiedBy>
  <cp:revision>3</cp:revision>
  <cp:lastPrinted>2004-03-12T12:16:00Z</cp:lastPrinted>
  <dcterms:created xsi:type="dcterms:W3CDTF">2015-10-23T11:38:00Z</dcterms:created>
  <dcterms:modified xsi:type="dcterms:W3CDTF">2015-12-04T12:32:00Z</dcterms:modified>
</cp:coreProperties>
</file>