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C3" w:rsidRDefault="00241F83" w:rsidP="00241F83">
      <w:pPr>
        <w:ind w:left="-99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-375920</wp:posOffset>
                </wp:positionV>
                <wp:extent cx="1314450" cy="1028700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F83" w:rsidRDefault="00241F83" w:rsidP="00241F83">
                            <w:pPr>
                              <w:ind w:left="-284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9611" cy="1038225"/>
                                  <wp:effectExtent l="0" t="0" r="0" b="0"/>
                                  <wp:docPr id="15" name="Image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ownload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3679" cy="10409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left:0;text-align:left;margin-left:-37.8pt;margin-top:-29.6pt;width:103.5pt;height:8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" fillcolor="white [3201]" stroked="f" strokeweight=".5pt">
                <v:textbox>
                  <w:txbxContent>
                    <w:p w:rsidR="00241F83" w:rsidRDefault="00241F83" w:rsidP="00241F83">
                      <w:pPr>
                        <w:ind w:left="-284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69611" cy="1038225"/>
                            <wp:effectExtent l="0" t="0" r="0" b="0"/>
                            <wp:docPr id="15" name="Imagem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ownload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3679" cy="10409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7D8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FE825" wp14:editId="24E99D06">
                <wp:simplePos x="0" y="0"/>
                <wp:positionH relativeFrom="column">
                  <wp:posOffset>-480060</wp:posOffset>
                </wp:positionH>
                <wp:positionV relativeFrom="paragraph">
                  <wp:posOffset>4100830</wp:posOffset>
                </wp:positionV>
                <wp:extent cx="2990850" cy="1009650"/>
                <wp:effectExtent l="0" t="0" r="19050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D8F" w:rsidRDefault="00C67D8F" w:rsidP="00C67D8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67D8F" w:rsidRDefault="00C67D8F" w:rsidP="00C67D8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67D8F" w:rsidRDefault="00C67D8F" w:rsidP="00C67D8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</w:t>
                            </w:r>
                          </w:p>
                          <w:p w:rsidR="00C67D8F" w:rsidRDefault="00C67D8F" w:rsidP="00C67D8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Carimbo e Assinatura Gerência Imediata </w:t>
                            </w:r>
                          </w:p>
                          <w:p w:rsidR="00C67D8F" w:rsidRDefault="00C67D8F" w:rsidP="00C67D8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67D8F" w:rsidRPr="00C67D8F" w:rsidRDefault="00C67D8F" w:rsidP="00C67D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67D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Start"/>
                            <w:r w:rsidRPr="00C67D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   </w:t>
                            </w:r>
                            <w:proofErr w:type="gramEnd"/>
                            <w:r w:rsidRPr="00C67D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 AUTORIZADO        (    ) NÃO AUTORIZADO</w:t>
                            </w:r>
                          </w:p>
                          <w:p w:rsidR="00C67D8F" w:rsidRDefault="00C67D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27" type="#_x0000_t202" style="position:absolute;left:0;text-align:left;margin-left:-37.8pt;margin-top:322.9pt;width:235.5pt;height:7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" fillcolor="white [3201]" strokeweight=".5pt">
                <v:textbox>
                  <w:txbxContent>
                    <w:p w:rsidR="00C67D8F" w:rsidRDefault="00C67D8F" w:rsidP="00C67D8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67D8F" w:rsidRDefault="00C67D8F" w:rsidP="00C67D8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67D8F" w:rsidRDefault="00C67D8F" w:rsidP="00C67D8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</w:t>
                      </w:r>
                    </w:p>
                    <w:p w:rsidR="00C67D8F" w:rsidRDefault="00C67D8F" w:rsidP="00C67D8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Carimbo 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Assinatura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Gerência Imediata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67D8F" w:rsidRDefault="00C67D8F" w:rsidP="00C67D8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67D8F" w:rsidRPr="00C67D8F" w:rsidRDefault="00C67D8F" w:rsidP="00C67D8F">
                      <w:pPr>
                        <w:rPr>
                          <w:sz w:val="18"/>
                          <w:szCs w:val="18"/>
                        </w:rPr>
                      </w:pPr>
                      <w:r w:rsidRPr="00C67D8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proofErr w:type="gramStart"/>
                      <w:r w:rsidRPr="00C67D8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   </w:t>
                      </w:r>
                      <w:proofErr w:type="gramEnd"/>
                      <w:r w:rsidRPr="00C67D8F">
                        <w:rPr>
                          <w:rFonts w:ascii="Arial" w:hAnsi="Arial" w:cs="Arial"/>
                          <w:sz w:val="18"/>
                          <w:szCs w:val="18"/>
                        </w:rPr>
                        <w:t>) AUTORIZADO        (    ) NÃO AUTORIZADO</w:t>
                      </w:r>
                    </w:p>
                    <w:p w:rsidR="00C67D8F" w:rsidRDefault="00C67D8F"/>
                  </w:txbxContent>
                </v:textbox>
              </v:shape>
            </w:pict>
          </mc:Fallback>
        </mc:AlternateContent>
      </w:r>
      <w:r w:rsidR="00C67D8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39B0E5" wp14:editId="0D440022">
                <wp:simplePos x="0" y="0"/>
                <wp:positionH relativeFrom="column">
                  <wp:posOffset>3139440</wp:posOffset>
                </wp:positionH>
                <wp:positionV relativeFrom="paragraph">
                  <wp:posOffset>4100830</wp:posOffset>
                </wp:positionV>
                <wp:extent cx="3009900" cy="1009650"/>
                <wp:effectExtent l="0" t="0" r="19050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D8F" w:rsidRDefault="00C67D8F" w:rsidP="00C67D8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C67D8F" w:rsidRDefault="00C67D8F" w:rsidP="00C67D8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67D8F" w:rsidRDefault="00C67D8F" w:rsidP="00C67D8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</w:t>
                            </w:r>
                          </w:p>
                          <w:p w:rsidR="00C67D8F" w:rsidRDefault="00C67D8F" w:rsidP="00C67D8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241F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Carimbo e Assinatura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Delegado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67D8F" w:rsidRDefault="00C67D8F" w:rsidP="00C67D8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67D8F" w:rsidRPr="00C67D8F" w:rsidRDefault="00C67D8F" w:rsidP="00C67D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67D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Start"/>
                            <w:r w:rsidRPr="00C67D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   </w:t>
                            </w:r>
                            <w:proofErr w:type="gramEnd"/>
                            <w:r w:rsidRPr="00C67D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 AUTORIZADO        (    ) NÃO AUTORIZADO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8" type="#_x0000_t202" style="position:absolute;left:0;text-align:left;margin-left:247.2pt;margin-top:322.9pt;width:237pt;height:7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" fillcolor="white [3201]" strokeweight=".5pt">
                <v:textbox>
                  <w:txbxContent>
                    <w:p w:rsidR="00C67D8F" w:rsidRDefault="00C67D8F" w:rsidP="00C67D8F">
                      <w:pP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:rsidR="00C67D8F" w:rsidRDefault="00C67D8F" w:rsidP="00C67D8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67D8F" w:rsidRDefault="00C67D8F" w:rsidP="00C67D8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</w:t>
                      </w:r>
                    </w:p>
                    <w:p w:rsidR="00C67D8F" w:rsidRDefault="00C67D8F" w:rsidP="00C67D8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241F8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Carimbo e Assinatura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Delegado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67D8F" w:rsidRDefault="00C67D8F" w:rsidP="00C67D8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67D8F" w:rsidRPr="00C67D8F" w:rsidRDefault="00C67D8F" w:rsidP="00C67D8F">
                      <w:pPr>
                        <w:rPr>
                          <w:sz w:val="18"/>
                          <w:szCs w:val="18"/>
                        </w:rPr>
                      </w:pPr>
                      <w:r w:rsidRPr="00C67D8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proofErr w:type="gramStart"/>
                      <w:r w:rsidRPr="00C67D8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   </w:t>
                      </w:r>
                      <w:proofErr w:type="gramEnd"/>
                      <w:r w:rsidRPr="00C67D8F">
                        <w:rPr>
                          <w:rFonts w:ascii="Arial" w:hAnsi="Arial" w:cs="Arial"/>
                          <w:sz w:val="18"/>
                          <w:szCs w:val="18"/>
                        </w:rPr>
                        <w:t>) AUTORIZADO        (    ) NÃO AUTORIZADO</w:t>
                      </w:r>
                    </w:p>
                  </w:txbxContent>
                </v:textbox>
              </v:shape>
            </w:pict>
          </mc:Fallback>
        </mc:AlternateContent>
      </w:r>
      <w:r w:rsidR="00C0158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C5E203" wp14:editId="367C2F68">
                <wp:simplePos x="0" y="0"/>
                <wp:positionH relativeFrom="margin">
                  <wp:posOffset>-635635</wp:posOffset>
                </wp:positionH>
                <wp:positionV relativeFrom="paragraph">
                  <wp:posOffset>5386705</wp:posOffset>
                </wp:positionV>
                <wp:extent cx="6921500" cy="4145915"/>
                <wp:effectExtent l="0" t="0" r="12700" b="2603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0" cy="414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582" w:rsidRDefault="00C01582" w:rsidP="00C01582">
                            <w:pPr>
                              <w:jc w:val="center"/>
                            </w:pPr>
                          </w:p>
                          <w:p w:rsidR="00C01582" w:rsidRDefault="00C01582" w:rsidP="00C01582">
                            <w:pPr>
                              <w:jc w:val="center"/>
                            </w:pPr>
                          </w:p>
                          <w:p w:rsidR="00C01582" w:rsidRDefault="00C01582" w:rsidP="00C01582">
                            <w:pPr>
                              <w:jc w:val="center"/>
                            </w:pPr>
                          </w:p>
                          <w:p w:rsidR="00C01582" w:rsidRDefault="00C01582" w:rsidP="00C01582">
                            <w:pPr>
                              <w:jc w:val="center"/>
                            </w:pPr>
                          </w:p>
                          <w:p w:rsidR="00C01582" w:rsidRDefault="00C01582" w:rsidP="00C01582">
                            <w:pPr>
                              <w:jc w:val="center"/>
                            </w:pPr>
                          </w:p>
                          <w:p w:rsidR="00C01582" w:rsidRDefault="00C01582" w:rsidP="00C01582">
                            <w:pPr>
                              <w:jc w:val="center"/>
                            </w:pPr>
                          </w:p>
                          <w:p w:rsidR="00C01582" w:rsidRDefault="00C01582" w:rsidP="00C01582">
                            <w:pPr>
                              <w:jc w:val="center"/>
                            </w:pPr>
                            <w:r>
                              <w:t>LOCAL PARAANEXAR DOCUMENTO FUNCIONAL</w:t>
                            </w:r>
                          </w:p>
                          <w:p w:rsidR="00C01582" w:rsidRDefault="00C01582" w:rsidP="00C01582">
                            <w:pPr>
                              <w:jc w:val="center"/>
                            </w:pPr>
                          </w:p>
                          <w:p w:rsidR="00C01582" w:rsidRDefault="00C01582" w:rsidP="00C01582">
                            <w:pPr>
                              <w:jc w:val="center"/>
                            </w:pPr>
                            <w:r>
                              <w:t>(ANEXAR NESTE ESPAÇO, CÓPIA DA FUNCIONAL</w:t>
                            </w:r>
                            <w:proofErr w:type="gramStart"/>
                            <w:r>
                              <w:t>)</w:t>
                            </w:r>
                            <w:proofErr w:type="gramEnd"/>
                          </w:p>
                          <w:p w:rsidR="00C01582" w:rsidRDefault="00C01582" w:rsidP="00C01582">
                            <w:pPr>
                              <w:jc w:val="center"/>
                            </w:pPr>
                          </w:p>
                          <w:p w:rsidR="00C01582" w:rsidRDefault="00C01582" w:rsidP="00C01582">
                            <w:pPr>
                              <w:jc w:val="center"/>
                            </w:pPr>
                            <w:r>
                              <w:t xml:space="preserve">DEIXAR EM BRANCO SE </w:t>
                            </w:r>
                            <w:proofErr w:type="gramStart"/>
                            <w:r>
                              <w:t>FOR</w:t>
                            </w:r>
                            <w:proofErr w:type="gramEnd"/>
                            <w:r>
                              <w:t xml:space="preserve"> ENCAMINHAR ARQUIVOS SEPARADOS</w:t>
                            </w:r>
                          </w:p>
                          <w:p w:rsidR="00C01582" w:rsidRDefault="00C01582" w:rsidP="00C01582">
                            <w:pPr>
                              <w:jc w:val="center"/>
                            </w:pPr>
                            <w:r>
                              <w:t xml:space="preserve">(Solicitação de Acesso </w:t>
                            </w:r>
                            <w:proofErr w:type="spellStart"/>
                            <w:r>
                              <w:t>Infoseg</w:t>
                            </w:r>
                            <w:proofErr w:type="spellEnd"/>
                            <w:r>
                              <w:t xml:space="preserve"> e Funcional)</w:t>
                            </w:r>
                          </w:p>
                          <w:p w:rsidR="00C01582" w:rsidRDefault="00C01582" w:rsidP="00C01582">
                            <w:pPr>
                              <w:jc w:val="center"/>
                            </w:pPr>
                          </w:p>
                          <w:p w:rsidR="00C01582" w:rsidRDefault="00C01582" w:rsidP="00C01582">
                            <w:pPr>
                              <w:jc w:val="center"/>
                            </w:pPr>
                          </w:p>
                          <w:p w:rsidR="00C01582" w:rsidRDefault="00C01582" w:rsidP="00C01582">
                            <w:pPr>
                              <w:jc w:val="center"/>
                            </w:pPr>
                          </w:p>
                          <w:p w:rsidR="00C01582" w:rsidRDefault="00C01582" w:rsidP="00C01582">
                            <w:pPr>
                              <w:jc w:val="center"/>
                            </w:pPr>
                          </w:p>
                          <w:p w:rsidR="00C01582" w:rsidRDefault="00C01582" w:rsidP="00C0158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3960F0">
                              <w:rPr>
                                <w:b/>
                                <w:i/>
                                <w:u w:val="single"/>
                              </w:rPr>
                              <w:t>OBS:</w:t>
                            </w:r>
                            <w:r w:rsidRPr="003960F0">
                              <w:rPr>
                                <w:i/>
                              </w:rPr>
                              <w:t xml:space="preserve"> PREENCHER DIGITALMENTE ESTA SOLICITAÇÃO DE ACESSO, IMPRIMIR, COLETAR AS ASSINATURAS E DEPOIS ESCANEAR JUNTO COM O DOCUMENTO COM FOTO, E ANEXAR O </w:t>
                            </w:r>
                            <w:r w:rsidRPr="003960F0">
                              <w:rPr>
                                <w:b/>
                                <w:i/>
                                <w:u w:val="single"/>
                              </w:rPr>
                              <w:t>ARQUIVO EM PDF</w:t>
                            </w:r>
                            <w:r w:rsidRPr="003960F0">
                              <w:rPr>
                                <w:i/>
                              </w:rPr>
                              <w:t xml:space="preserve"> AO FURMULÁRIO ON-LINE CONTIDO NO LINK</w:t>
                            </w:r>
                            <w:r>
                              <w:rPr>
                                <w:i/>
                              </w:rPr>
                              <w:t xml:space="preserve"> DE CADASTRO.</w:t>
                            </w:r>
                          </w:p>
                          <w:p w:rsidR="00AD448E" w:rsidRPr="00AD448E" w:rsidRDefault="00AD448E" w:rsidP="00C01582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</w:rPr>
                            </w:pPr>
                            <w:bookmarkStart w:id="0" w:name="_GoBack"/>
                            <w:r w:rsidRPr="00AD448E">
                              <w:rPr>
                                <w:b/>
                                <w:i/>
                                <w:color w:val="FF0000"/>
                              </w:rPr>
                              <w:t>ESCOLHER NO LINK LOTAÇÃO POLÍCIA CIVIL MS</w:t>
                            </w:r>
                          </w:p>
                          <w:bookmarkEnd w:id="0"/>
                          <w:p w:rsidR="00C01582" w:rsidRDefault="00C01582" w:rsidP="00C01582">
                            <w:pPr>
                              <w:jc w:val="center"/>
                            </w:pPr>
                          </w:p>
                          <w:p w:rsidR="00C01582" w:rsidRDefault="00C01582" w:rsidP="00C01582">
                            <w:pPr>
                              <w:jc w:val="center"/>
                            </w:pPr>
                          </w:p>
                          <w:p w:rsidR="00C01582" w:rsidRDefault="00C01582" w:rsidP="00C015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0;text-align:left;margin-left:-50.05pt;margin-top:424.15pt;width:545pt;height:326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">
                <v:textbox>
                  <w:txbxContent>
                    <w:p w:rsidR="00C01582" w:rsidRDefault="00C01582" w:rsidP="00C01582">
                      <w:pPr>
                        <w:jc w:val="center"/>
                      </w:pPr>
                    </w:p>
                    <w:p w:rsidR="00C01582" w:rsidRDefault="00C01582" w:rsidP="00C01582">
                      <w:pPr>
                        <w:jc w:val="center"/>
                      </w:pPr>
                    </w:p>
                    <w:p w:rsidR="00C01582" w:rsidRDefault="00C01582" w:rsidP="00C01582">
                      <w:pPr>
                        <w:jc w:val="center"/>
                      </w:pPr>
                    </w:p>
                    <w:p w:rsidR="00C01582" w:rsidRDefault="00C01582" w:rsidP="00C01582">
                      <w:pPr>
                        <w:jc w:val="center"/>
                      </w:pPr>
                    </w:p>
                    <w:p w:rsidR="00C01582" w:rsidRDefault="00C01582" w:rsidP="00C01582">
                      <w:pPr>
                        <w:jc w:val="center"/>
                      </w:pPr>
                    </w:p>
                    <w:p w:rsidR="00C01582" w:rsidRDefault="00C01582" w:rsidP="00C01582">
                      <w:pPr>
                        <w:jc w:val="center"/>
                      </w:pPr>
                    </w:p>
                    <w:p w:rsidR="00C01582" w:rsidRDefault="00C01582" w:rsidP="00C01582">
                      <w:pPr>
                        <w:jc w:val="center"/>
                      </w:pPr>
                      <w:r>
                        <w:t>LOCAL PARAANEXAR DOCUMENTO FUNCIONAL</w:t>
                      </w:r>
                    </w:p>
                    <w:p w:rsidR="00C01582" w:rsidRDefault="00C01582" w:rsidP="00C01582">
                      <w:pPr>
                        <w:jc w:val="center"/>
                      </w:pPr>
                    </w:p>
                    <w:p w:rsidR="00C01582" w:rsidRDefault="00C01582" w:rsidP="00C01582">
                      <w:pPr>
                        <w:jc w:val="center"/>
                      </w:pPr>
                      <w:r>
                        <w:t>(ANEXAR NESTE ESPAÇO, CÓPIA DA FUNCIONAL</w:t>
                      </w:r>
                      <w:proofErr w:type="gramStart"/>
                      <w:r>
                        <w:t>)</w:t>
                      </w:r>
                      <w:proofErr w:type="gramEnd"/>
                    </w:p>
                    <w:p w:rsidR="00C01582" w:rsidRDefault="00C01582" w:rsidP="00C01582">
                      <w:pPr>
                        <w:jc w:val="center"/>
                      </w:pPr>
                    </w:p>
                    <w:p w:rsidR="00C01582" w:rsidRDefault="00C01582" w:rsidP="00C01582">
                      <w:pPr>
                        <w:jc w:val="center"/>
                      </w:pPr>
                      <w:r>
                        <w:t xml:space="preserve">DEIXAR EM BRANCO SE </w:t>
                      </w:r>
                      <w:proofErr w:type="gramStart"/>
                      <w:r>
                        <w:t>FOR</w:t>
                      </w:r>
                      <w:proofErr w:type="gramEnd"/>
                      <w:r>
                        <w:t xml:space="preserve"> ENCAMINHAR ARQUIVOS SEPARADOS</w:t>
                      </w:r>
                    </w:p>
                    <w:p w:rsidR="00C01582" w:rsidRDefault="00C01582" w:rsidP="00C01582">
                      <w:pPr>
                        <w:jc w:val="center"/>
                      </w:pPr>
                      <w:r>
                        <w:t xml:space="preserve">(Solicitação de Acesso </w:t>
                      </w:r>
                      <w:proofErr w:type="spellStart"/>
                      <w:r>
                        <w:t>Infoseg</w:t>
                      </w:r>
                      <w:proofErr w:type="spellEnd"/>
                      <w:r>
                        <w:t xml:space="preserve"> e Funcional)</w:t>
                      </w:r>
                    </w:p>
                    <w:p w:rsidR="00C01582" w:rsidRDefault="00C01582" w:rsidP="00C01582">
                      <w:pPr>
                        <w:jc w:val="center"/>
                      </w:pPr>
                    </w:p>
                    <w:p w:rsidR="00C01582" w:rsidRDefault="00C01582" w:rsidP="00C01582">
                      <w:pPr>
                        <w:jc w:val="center"/>
                      </w:pPr>
                    </w:p>
                    <w:p w:rsidR="00C01582" w:rsidRDefault="00C01582" w:rsidP="00C01582">
                      <w:pPr>
                        <w:jc w:val="center"/>
                      </w:pPr>
                    </w:p>
                    <w:p w:rsidR="00C01582" w:rsidRDefault="00C01582" w:rsidP="00C01582">
                      <w:pPr>
                        <w:jc w:val="center"/>
                      </w:pPr>
                    </w:p>
                    <w:p w:rsidR="00C01582" w:rsidRDefault="00C01582" w:rsidP="00C01582">
                      <w:pPr>
                        <w:jc w:val="center"/>
                        <w:rPr>
                          <w:i/>
                        </w:rPr>
                      </w:pPr>
                      <w:r w:rsidRPr="003960F0">
                        <w:rPr>
                          <w:b/>
                          <w:i/>
                          <w:u w:val="single"/>
                        </w:rPr>
                        <w:t>OBS:</w:t>
                      </w:r>
                      <w:r w:rsidRPr="003960F0">
                        <w:rPr>
                          <w:i/>
                        </w:rPr>
                        <w:t xml:space="preserve"> PREENCHER DIGITALMENTE ESTA SOLICITAÇÃO DE ACESSO, IMPRIMIR, COLETAR AS ASSINATURAS E DEPOIS ESCANEAR JUNTO COM O DOCUMENTO COM FOTO, E ANEXAR O </w:t>
                      </w:r>
                      <w:r w:rsidRPr="003960F0">
                        <w:rPr>
                          <w:b/>
                          <w:i/>
                          <w:u w:val="single"/>
                        </w:rPr>
                        <w:t>ARQUIVO EM PDF</w:t>
                      </w:r>
                      <w:r w:rsidRPr="003960F0">
                        <w:rPr>
                          <w:i/>
                        </w:rPr>
                        <w:t xml:space="preserve"> AO FURMULÁRIO ON-LINE CONTIDO NO LINK</w:t>
                      </w:r>
                      <w:r>
                        <w:rPr>
                          <w:i/>
                        </w:rPr>
                        <w:t xml:space="preserve"> DE CADASTRO.</w:t>
                      </w:r>
                    </w:p>
                    <w:p w:rsidR="00AD448E" w:rsidRPr="00AD448E" w:rsidRDefault="00AD448E" w:rsidP="00C01582">
                      <w:pPr>
                        <w:jc w:val="center"/>
                        <w:rPr>
                          <w:b/>
                          <w:i/>
                          <w:color w:val="FF0000"/>
                        </w:rPr>
                      </w:pPr>
                      <w:bookmarkStart w:id="1" w:name="_GoBack"/>
                      <w:r w:rsidRPr="00AD448E">
                        <w:rPr>
                          <w:b/>
                          <w:i/>
                          <w:color w:val="FF0000"/>
                        </w:rPr>
                        <w:t>ESCOLHER NO LINK LOTAÇÃO POLÍCIA CIVIL MS</w:t>
                      </w:r>
                    </w:p>
                    <w:bookmarkEnd w:id="1"/>
                    <w:p w:rsidR="00C01582" w:rsidRDefault="00C01582" w:rsidP="00C01582">
                      <w:pPr>
                        <w:jc w:val="center"/>
                      </w:pPr>
                    </w:p>
                    <w:p w:rsidR="00C01582" w:rsidRDefault="00C01582" w:rsidP="00C01582">
                      <w:pPr>
                        <w:jc w:val="center"/>
                      </w:pPr>
                    </w:p>
                    <w:p w:rsidR="00C01582" w:rsidRDefault="00C01582" w:rsidP="00C01582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15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389F6" wp14:editId="354092C3">
                <wp:simplePos x="0" y="0"/>
                <wp:positionH relativeFrom="column">
                  <wp:posOffset>-651510</wp:posOffset>
                </wp:positionH>
                <wp:positionV relativeFrom="paragraph">
                  <wp:posOffset>-471170</wp:posOffset>
                </wp:positionV>
                <wp:extent cx="6972300" cy="5629275"/>
                <wp:effectExtent l="0" t="0" r="19050" b="2857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629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1582" w:rsidRPr="0005185F" w:rsidRDefault="00241F83" w:rsidP="00241F83">
                            <w:pPr>
                              <w:ind w:firstLine="16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="000518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C01582" w:rsidRPr="0005185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GOVERNO DO ESTADO DE MATO GROSSO DO SUL</w:t>
                            </w:r>
                          </w:p>
                          <w:p w:rsidR="00241F83" w:rsidRPr="0005185F" w:rsidRDefault="00241F83" w:rsidP="00241F83">
                            <w:pPr>
                              <w:ind w:firstLine="16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5185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="00C01582" w:rsidRPr="0005185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PODER EXECUTIVO</w:t>
                            </w:r>
                          </w:p>
                          <w:p w:rsidR="00241F83" w:rsidRPr="0005185F" w:rsidRDefault="00241F83" w:rsidP="00241F83">
                            <w:pPr>
                              <w:ind w:firstLine="16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5185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="00C01582" w:rsidRPr="0005185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SECRETAIRA DE ESTADO DE JUSTIÇA E SEGURANÇA PÚBLICA/SEJUSP</w:t>
                            </w:r>
                            <w:r w:rsidRPr="0005185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01582" w:rsidRPr="0005185F" w:rsidRDefault="00241F83" w:rsidP="00241F83">
                            <w:pPr>
                              <w:ind w:firstLine="162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5185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="00C01582" w:rsidRPr="0005185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POLICIA CIVIL DO ESTADO DE MATO GROSSO DO SUL</w:t>
                            </w:r>
                          </w:p>
                          <w:p w:rsidR="00C01582" w:rsidRPr="000A705E" w:rsidRDefault="00C01582" w:rsidP="00241F8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01582" w:rsidRPr="000A705E" w:rsidRDefault="00C01582" w:rsidP="00C0158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705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SOLICITAÇÃO DE ACESSO AO SINESP-INFOSEG</w:t>
                            </w:r>
                          </w:p>
                          <w:p w:rsidR="00C01582" w:rsidRPr="000A705E" w:rsidRDefault="00C01582" w:rsidP="00C0158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60"/>
                              <w:gridCol w:w="5517"/>
                            </w:tblGrid>
                            <w:tr w:rsidR="00C01582" w:rsidRPr="00A359DE" w:rsidTr="00996D1F">
                              <w:tc>
                                <w:tcPr>
                                  <w:tcW w:w="5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:rsidR="00C01582" w:rsidRPr="00A359DE" w:rsidRDefault="00C01582" w:rsidP="001560E0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A359D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NOME: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alias w:val="Inserir Nome"/>
                                      <w:tag w:val="Inserir Nome"/>
                                      <w:id w:val="-53552704"/>
                                      <w:placeholder>
                                        <w:docPart w:val="E4BC79E736254EE2BC593303501C612F"/>
                                      </w:placeholder>
                                    </w:sdtPr>
                                    <w:sdtEndPr/>
                                    <w:sdtContent>
                                      <w:r w:rsidRPr="00A359DE"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  <w:t xml:space="preserve">                         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51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01582" w:rsidRPr="00A359DE" w:rsidRDefault="00C01582" w:rsidP="00A359DE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C01582" w:rsidRPr="00A359DE" w:rsidTr="00996D1F">
                              <w:tc>
                                <w:tcPr>
                                  <w:tcW w:w="516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C01582" w:rsidRPr="00A359DE" w:rsidRDefault="00C01582" w:rsidP="00A944E1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359D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ORGÃO LOTAÇÃO: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POLÍCIA CIVIL</w:t>
                                  </w:r>
                                </w:p>
                              </w:tc>
                              <w:tc>
                                <w:tcPr>
                                  <w:tcW w:w="551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C01582" w:rsidRPr="00A359DE" w:rsidRDefault="00C01582" w:rsidP="00A944E1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A359D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NIDADE </w:t>
                                  </w:r>
                                  <w:proofErr w:type="gramStart"/>
                                  <w:r w:rsidRPr="00A359D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LOTAÇÃO:</w:t>
                                  </w:r>
                                  <w:proofErr w:type="gramEnd"/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301583693"/>
                                      <w:placeholder>
                                        <w:docPart w:val="14CFF6348E394631A8A0C0E63A3C68DF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Pr="00A359DE">
                                        <w:rPr>
                                          <w:rStyle w:val="TextodoEspaoReservado"/>
                                          <w:rFonts w:eastAsiaTheme="minorHAnsi"/>
                                        </w:rPr>
                                        <w:t>Clique aqui para digitar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C01582" w:rsidRPr="00A359DE" w:rsidTr="00996D1F">
                              <w:tc>
                                <w:tcPr>
                                  <w:tcW w:w="516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C01582" w:rsidRPr="00A359DE" w:rsidRDefault="00C01582" w:rsidP="00A359DE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359D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PERFIL DESEJADO: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1601220468"/>
                                      <w:placeholder>
                                        <w:docPart w:val="859D705C609D4F4FBA467AC3098F8378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alias w:val="Cargo"/>
                                          <w:tag w:val="Cargo"/>
                                          <w:id w:val="1640141939"/>
                                          <w:placeholder>
                                            <w:docPart w:val="3FF01F1FA0964EE98034C9A6FA828F70"/>
                                          </w:placeholder>
                                          <w:showingPlcHdr/>
                                          <w:comboBox>
                                            <w:listItem w:value="Escolher Perfil"/>
                                            <w:listItem w:displayText="Delegado de Polícia" w:value="Delegado de Polícia"/>
                                            <w:listItem w:displayText="Escrivão de Polícia" w:value="Escrivão de Polícia"/>
                                            <w:listItem w:displayText="Investigador de Polícia" w:value="Investigador de Polícia"/>
                                          </w:comboBox>
                                        </w:sdtPr>
                                        <w:sdtEndPr/>
                                        <w:sdtContent>
                                          <w:r w:rsidRPr="00A359DE">
                                            <w:rPr>
                                              <w:rStyle w:val="TextodoEspaoReservado"/>
                                              <w:rFonts w:eastAsiaTheme="minorHAnsi"/>
                                            </w:rPr>
                                            <w:t xml:space="preserve">Escolher um </w:t>
                                          </w:r>
                                          <w:proofErr w:type="gramStart"/>
                                          <w:r w:rsidRPr="00A359DE">
                                            <w:rPr>
                                              <w:rStyle w:val="TextodoEspaoReservado"/>
                                              <w:rFonts w:eastAsiaTheme="minorHAnsi"/>
                                            </w:rPr>
                                            <w:t>item.</w:t>
                                          </w:r>
                                          <w:proofErr w:type="gramEnd"/>
                                        </w:sdtContent>
                                      </w:sdt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51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C01582" w:rsidRPr="00A359DE" w:rsidRDefault="00C01582" w:rsidP="00A944E1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359D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TELEFONE CELULAR: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alias w:val="(67)99999-0000"/>
                                      <w:tag w:val="(67)99999-0000"/>
                                      <w:id w:val="1750846205"/>
                                      <w:placeholder>
                                        <w:docPart w:val="C7D7DE2504A844A68153E2635947F399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Pr="00A359DE">
                                        <w:rPr>
                                          <w:rStyle w:val="TextodoEspaoReservado"/>
                                          <w:rFonts w:eastAsiaTheme="minorHAnsi"/>
                                        </w:rPr>
                                        <w:t xml:space="preserve">Clique aqui para digitar </w:t>
                                      </w:r>
                                      <w:proofErr w:type="gramStart"/>
                                      <w:r w:rsidRPr="00A359DE">
                                        <w:rPr>
                                          <w:rStyle w:val="TextodoEspaoReservado"/>
                                          <w:rFonts w:eastAsiaTheme="minorHAnsi"/>
                                        </w:rPr>
                                        <w:t>texto.</w:t>
                                      </w:r>
                                      <w:proofErr w:type="gramEnd"/>
                                    </w:sdtContent>
                                  </w:sdt>
                                </w:p>
                              </w:tc>
                            </w:tr>
                            <w:tr w:rsidR="00C01582" w:rsidRPr="00A359DE" w:rsidTr="00996D1F">
                              <w:tc>
                                <w:tcPr>
                                  <w:tcW w:w="516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C01582" w:rsidRPr="00A359DE" w:rsidRDefault="00C01582" w:rsidP="001560E0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A359D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CARGO FUNÇÃO: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-1288505623"/>
                                      <w:placeholder>
                                        <w:docPart w:val="A0C7754980FE4CE3B98F0F6739D8FC1F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alias w:val="Cargo"/>
                                          <w:tag w:val="Cargo"/>
                                          <w:id w:val="-1341396424"/>
                                          <w:placeholder>
                                            <w:docPart w:val="06686FA887A04929AC7C10D79247022D"/>
                                          </w:placeholder>
                                          <w:showingPlcHdr/>
                                          <w:comboBox>
                                            <w:listItem w:value="Escolher Perfil"/>
                                            <w:listItem w:displayText="Delegado de Polícia" w:value="Delegado de Polícia"/>
                                            <w:listItem w:displayText="Escrivão de Polícia" w:value="Escrivão de Polícia"/>
                                            <w:listItem w:displayText="Investigador de Polícia" w:value="Investigador de Polícia"/>
                                          </w:comboBox>
                                        </w:sdtPr>
                                        <w:sdtEndPr/>
                                        <w:sdtContent>
                                          <w:r w:rsidRPr="00A359DE">
                                            <w:rPr>
                                              <w:rStyle w:val="TextodoEspaoReservado"/>
                                              <w:rFonts w:eastAsiaTheme="minorHAnsi"/>
                                            </w:rPr>
                                            <w:t xml:space="preserve">Escolher um </w:t>
                                          </w:r>
                                          <w:proofErr w:type="gramStart"/>
                                          <w:r w:rsidRPr="00A359DE">
                                            <w:rPr>
                                              <w:rStyle w:val="TextodoEspaoReservado"/>
                                              <w:rFonts w:eastAsiaTheme="minorHAnsi"/>
                                            </w:rPr>
                                            <w:t>item.</w:t>
                                          </w:r>
                                          <w:proofErr w:type="gramEnd"/>
                                        </w:sdtContent>
                                      </w:sdt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51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C01582" w:rsidRPr="00A359DE" w:rsidRDefault="00C01582" w:rsidP="00A944E1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A359D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MATRÍCULA: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-987623624"/>
                                      <w:placeholder>
                                        <w:docPart w:val="4DDD96A3B0D74B9685D1C7B348E3941A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Pr="00A359DE">
                                        <w:rPr>
                                          <w:rStyle w:val="TextodoEspaoReservado"/>
                                          <w:rFonts w:eastAsiaTheme="minorHAnsi"/>
                                        </w:rPr>
                                        <w:t xml:space="preserve">Clique aqui para digitar </w:t>
                                      </w:r>
                                      <w:proofErr w:type="gramStart"/>
                                      <w:r w:rsidRPr="00A359DE">
                                        <w:rPr>
                                          <w:rStyle w:val="TextodoEspaoReservado"/>
                                          <w:rFonts w:eastAsiaTheme="minorHAnsi"/>
                                        </w:rPr>
                                        <w:t>texto.</w:t>
                                      </w:r>
                                      <w:proofErr w:type="gramEnd"/>
                                    </w:sdtContent>
                                  </w:sdt>
                                </w:p>
                              </w:tc>
                            </w:tr>
                            <w:tr w:rsidR="00C01582" w:rsidRPr="00A359DE" w:rsidTr="00996D1F">
                              <w:tc>
                                <w:tcPr>
                                  <w:tcW w:w="516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C01582" w:rsidRPr="00A359DE" w:rsidRDefault="00C01582" w:rsidP="001560E0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A359D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CPF: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457757782"/>
                                      <w:placeholder>
                                        <w:docPart w:val="D5255BA27A0E4250942B39E9D4E61D36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Pr="00A359DE">
                                        <w:rPr>
                                          <w:rStyle w:val="TextodoEspaoReservado"/>
                                          <w:rFonts w:eastAsiaTheme="minorHAnsi"/>
                                        </w:rPr>
                                        <w:t xml:space="preserve">Clique aqui para digitar </w:t>
                                      </w:r>
                                      <w:proofErr w:type="gramStart"/>
                                      <w:r w:rsidRPr="00A359DE">
                                        <w:rPr>
                                          <w:rStyle w:val="TextodoEspaoReservado"/>
                                          <w:rFonts w:eastAsiaTheme="minorHAnsi"/>
                                        </w:rPr>
                                        <w:t>texto.</w:t>
                                      </w:r>
                                      <w:proofErr w:type="gramEnd"/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551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C01582" w:rsidRPr="00A359DE" w:rsidRDefault="00C01582" w:rsidP="00C6137E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A359D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DATA DE NASC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A359D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proofErr w:type="gramEnd"/>
                                  <w:r w:rsidRPr="00A359D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alias w:val="dia"/>
                                      <w:tag w:val="dia"/>
                                      <w:id w:val="1632519416"/>
                                      <w:placeholder>
                                        <w:docPart w:val="EFC1571FD9384997B0A8C436C891A176"/>
                                      </w:placeholder>
                                      <w:showingPlcHdr/>
                                      <w:dropDownList>
                                        <w:listItem w:value="dia"/>
                                        <w:listItem w:displayText="1" w:value="1"/>
                                        <w:listItem w:displayText="2" w:value="2"/>
                                        <w:listItem w:displayText="3" w:value="3"/>
                                        <w:listItem w:displayText="4" w:value="4"/>
                                        <w:listItem w:displayText="5" w:value="5"/>
                                        <w:listItem w:displayText="6" w:value="6"/>
                                        <w:listItem w:displayText="7" w:value="7"/>
                                        <w:listItem w:displayText="8" w:value="8"/>
                                        <w:listItem w:displayText="9" w:value="9"/>
                                        <w:listItem w:displayText="10" w:value="10"/>
                                        <w:listItem w:displayText="11" w:value="11"/>
                                        <w:listItem w:displayText="12" w:value="12"/>
                                        <w:listItem w:displayText="13" w:value="13"/>
                                        <w:listItem w:displayText="14" w:value="14"/>
                                        <w:listItem w:displayText="15" w:value="15"/>
                                        <w:listItem w:displayText="16" w:value="16"/>
                                        <w:listItem w:displayText="17" w:value="17"/>
                                        <w:listItem w:displayText="18" w:value="18"/>
                                        <w:listItem w:displayText="19" w:value="19"/>
                                        <w:listItem w:displayText="20" w:value="20"/>
                                        <w:listItem w:displayText="21" w:value="21"/>
                                        <w:listItem w:displayText="22" w:value="22"/>
                                        <w:listItem w:displayText="23" w:value="23"/>
                                        <w:listItem w:displayText="24" w:value="24"/>
                                        <w:listItem w:displayText="25" w:value="25"/>
                                        <w:listItem w:displayText="26" w:value="26"/>
                                        <w:listItem w:displayText="27" w:value="27"/>
                                        <w:listItem w:displayText="28" w:value="28"/>
                                        <w:listItem w:displayText="29" w:value="29"/>
                                        <w:listItem w:displayText="30" w:value="30"/>
                                        <w:listItem w:displayText="31" w:value="31"/>
                                      </w:dropDownList>
                                    </w:sdtPr>
                                    <w:sdtEndPr/>
                                    <w:sdtContent>
                                      <w:r w:rsidRPr="007D2BF3">
                                        <w:rPr>
                                          <w:rFonts w:ascii="Arial" w:hAnsi="Arial" w:cs="Arial"/>
                                          <w:color w:val="808080" w:themeColor="background1" w:themeShade="80"/>
                                          <w:sz w:val="20"/>
                                          <w:szCs w:val="20"/>
                                        </w:rPr>
                                        <w:t>dia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/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alias w:val="mês"/>
                                      <w:tag w:val="mês"/>
                                      <w:id w:val="725408847"/>
                                      <w:placeholder>
                                        <w:docPart w:val="C9702324DCEC42C58DE26A868A838C5A"/>
                                      </w:placeholder>
                                      <w:showingPlcHdr/>
                                      <w:dropDownList>
                                        <w:listItem w:value="mês"/>
                                        <w:listItem w:displayText="Janeiro" w:value="JAN"/>
                                        <w:listItem w:displayText="Fevereiro" w:value="FEV"/>
                                        <w:listItem w:displayText="Março" w:value="MAR"/>
                                        <w:listItem w:displayText="Abril" w:value="ABR"/>
                                        <w:listItem w:displayText="MAIO" w:value="MAI"/>
                                        <w:listItem w:displayText="Junho" w:value="JUN"/>
                                        <w:listItem w:displayText="Julho" w:value="JUL"/>
                                        <w:listItem w:displayText="Agosto" w:value="AGO"/>
                                        <w:listItem w:displayText="Setembro" w:value="SET"/>
                                        <w:listItem w:displayText="Outubro" w:value="OUT"/>
                                        <w:listItem w:displayText="Novembro" w:value="NOV"/>
                                        <w:listItem w:displayText="Dezembro" w:value="DEZ"/>
                                      </w:dropDownList>
                                    </w:sdtPr>
                                    <w:sdtEndPr/>
                                    <w:sdtContent>
                                      <w:r w:rsidRPr="007D2BF3">
                                        <w:rPr>
                                          <w:rFonts w:ascii="Arial" w:hAnsi="Arial" w:cs="Arial"/>
                                          <w:color w:val="808080" w:themeColor="background1" w:themeShade="80"/>
                                          <w:sz w:val="20"/>
                                          <w:szCs w:val="20"/>
                                        </w:rPr>
                                        <w:t>mês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/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607702792"/>
                                      <w:placeholder>
                                        <w:docPart w:val="26E12CC9CD7D40B8AB21C18ED53BCA10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Pr="007D2BF3">
                                        <w:rPr>
                                          <w:rFonts w:ascii="Arial" w:hAnsi="Arial" w:cs="Arial"/>
                                          <w:color w:val="808080" w:themeColor="background1" w:themeShade="80"/>
                                          <w:sz w:val="20"/>
                                          <w:szCs w:val="20"/>
                                        </w:rPr>
                                        <w:t xml:space="preserve"> ano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C01582" w:rsidRPr="00A359DE" w:rsidTr="00996D1F">
                              <w:tc>
                                <w:tcPr>
                                  <w:tcW w:w="10677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01582" w:rsidRPr="00A359DE" w:rsidRDefault="00C01582" w:rsidP="001560E0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A359D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E-MAIL INSTITUCIONAL: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-987936070"/>
                                      <w:placeholder>
                                        <w:docPart w:val="E58EBF1720D24E4683CA64ADDF87F37B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Pr="00A359DE">
                                        <w:rPr>
                                          <w:rStyle w:val="TextodoEspaoReservado"/>
                                          <w:rFonts w:eastAsiaTheme="minorHAnsi"/>
                                        </w:rPr>
                                        <w:t xml:space="preserve">Clique aqui para digitar </w:t>
                                      </w:r>
                                      <w:proofErr w:type="gramStart"/>
                                      <w:r w:rsidRPr="00A359DE">
                                        <w:rPr>
                                          <w:rStyle w:val="TextodoEspaoReservado"/>
                                          <w:rFonts w:eastAsiaTheme="minorHAnsi"/>
                                        </w:rPr>
                                        <w:t>texto.</w:t>
                                      </w:r>
                                      <w:proofErr w:type="gramEnd"/>
                                    </w:sdtContent>
                                  </w:sdt>
                                </w:p>
                              </w:tc>
                            </w:tr>
                            <w:tr w:rsidR="00C01582" w:rsidRPr="00A359DE" w:rsidTr="00996D1F">
                              <w:tc>
                                <w:tcPr>
                                  <w:tcW w:w="10677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01582" w:rsidRPr="00A359DE" w:rsidRDefault="00C01582" w:rsidP="00A359DE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359D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E-MAIL PARTICULAR: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431949519"/>
                                      <w:placeholder>
                                        <w:docPart w:val="7BE8849D9F3D4166A3C946DB0167183E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Pr="00A359DE">
                                        <w:rPr>
                                          <w:rStyle w:val="TextodoEspaoReservado"/>
                                          <w:rFonts w:eastAsiaTheme="minorHAnsi"/>
                                        </w:rPr>
                                        <w:t xml:space="preserve">Clique aqui para digitar </w:t>
                                      </w:r>
                                      <w:proofErr w:type="gramStart"/>
                                      <w:r w:rsidRPr="00A359DE">
                                        <w:rPr>
                                          <w:rStyle w:val="TextodoEspaoReservado"/>
                                          <w:rFonts w:eastAsiaTheme="minorHAnsi"/>
                                        </w:rPr>
                                        <w:t>texto.</w:t>
                                      </w:r>
                                      <w:proofErr w:type="gramEnd"/>
                                    </w:sdtContent>
                                  </w:sdt>
                                </w:p>
                              </w:tc>
                            </w:tr>
                            <w:tr w:rsidR="00C01582" w:rsidRPr="00A359DE" w:rsidTr="00996D1F">
                              <w:tc>
                                <w:tcPr>
                                  <w:tcW w:w="10677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01582" w:rsidRPr="00A359DE" w:rsidRDefault="00C01582" w:rsidP="001560E0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A359D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TELEFONE AUTENTICADOR: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-1984918272"/>
                                      <w:placeholder>
                                        <w:docPart w:val="0F54FCEECB294D70B033F531998D5F87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Pr="00A359DE">
                                        <w:rPr>
                                          <w:rStyle w:val="TextodoEspaoReservado"/>
                                          <w:rFonts w:eastAsiaTheme="minorHAnsi"/>
                                        </w:rPr>
                                        <w:t xml:space="preserve">Clique aqui para digitar </w:t>
                                      </w:r>
                                      <w:proofErr w:type="gramStart"/>
                                      <w:r w:rsidRPr="00A359DE">
                                        <w:rPr>
                                          <w:rStyle w:val="TextodoEspaoReservado"/>
                                          <w:rFonts w:eastAsiaTheme="minorHAnsi"/>
                                        </w:rPr>
                                        <w:t>texto.</w:t>
                                      </w:r>
                                      <w:proofErr w:type="gramEnd"/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C01582" w:rsidRDefault="00C01582" w:rsidP="00C0158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70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Declaro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sob as penas da LEI, VERDADEIRAS as informações neste ato prestadas, fazendo parte integrante dos registros e arquivos da REDE INFOSEG, compreendendo o que estabelecem os ART. 153, 313-A, 313-B, 299, 325 e 327 do CÓDIGO PENAL, a legislação aplicada ao assunto e demais normas complementares da REDE INFOSEG.</w:t>
                            </w:r>
                          </w:p>
                          <w:p w:rsidR="00C01582" w:rsidRDefault="00C01582" w:rsidP="00C0158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01582" w:rsidRDefault="00C01582" w:rsidP="00C0158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204"/>
                              <w:gridCol w:w="4473"/>
                            </w:tblGrid>
                            <w:tr w:rsidR="00C01582" w:rsidTr="007D2BF3">
                              <w:tc>
                                <w:tcPr>
                                  <w:tcW w:w="6204" w:type="dxa"/>
                                </w:tcPr>
                                <w:p w:rsidR="00C01582" w:rsidRDefault="00904A6B" w:rsidP="007D2BF3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-1787025817"/>
                                      <w:placeholder>
                                        <w:docPart w:val="DAAC740281194C5C80733B023354BDB0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C01582" w:rsidRPr="007D2BF3">
                                        <w:rPr>
                                          <w:rFonts w:ascii="Arial" w:hAnsi="Arial" w:cs="Arial"/>
                                          <w:color w:val="808080" w:themeColor="background1" w:themeShade="80"/>
                                          <w:sz w:val="20"/>
                                          <w:szCs w:val="20"/>
                                        </w:rPr>
                                        <w:t>Digite a cidade</w:t>
                                      </w:r>
                                    </w:sdtContent>
                                  </w:sdt>
                                  <w:r w:rsidR="00C0158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gramStart"/>
                                  <w:r w:rsidR="00C0158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MS,</w:t>
                                  </w:r>
                                  <w:proofErr w:type="gramEnd"/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alias w:val="Data"/>
                                      <w:tag w:val="Data"/>
                                      <w:id w:val="-1890410195"/>
                                      <w:placeholder>
                                        <w:docPart w:val="28A6F4B008A04755A3FB1A00A3454F01"/>
                                      </w:placeholder>
                                      <w:showingPlcHdr/>
                                      <w:date>
                                        <w:dateFormat w:val="d' de 'MMMM' de 'yyyy"/>
                                        <w:lid w:val="pt-BR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C01582" w:rsidRPr="007D2BF3">
                                        <w:rPr>
                                          <w:rFonts w:ascii="Arial" w:hAnsi="Arial" w:cs="Arial"/>
                                          <w:color w:val="808080" w:themeColor="background1" w:themeShade="80"/>
                                          <w:sz w:val="20"/>
                                          <w:szCs w:val="20"/>
                                        </w:rPr>
                                        <w:t>selecione a data atual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473" w:type="dxa"/>
                                </w:tcPr>
                                <w:p w:rsidR="00C01582" w:rsidRDefault="00C01582" w:rsidP="007D2BF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C01582" w:rsidRDefault="00C01582" w:rsidP="007D2BF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                   Assinatura do Solicitante</w:t>
                                  </w:r>
                                </w:p>
                              </w:tc>
                            </w:tr>
                          </w:tbl>
                          <w:p w:rsidR="00C01582" w:rsidRDefault="00C01582" w:rsidP="00C0158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01582" w:rsidRDefault="00C01582" w:rsidP="00C0158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C01582" w:rsidRDefault="00C01582" w:rsidP="00C0158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01582" w:rsidRDefault="00C01582" w:rsidP="00C0158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01582" w:rsidRPr="00E4507D" w:rsidRDefault="00C01582" w:rsidP="00C0158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01582" w:rsidRDefault="00C01582" w:rsidP="00C0158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01582" w:rsidRPr="000A705E" w:rsidRDefault="00C01582" w:rsidP="00C0158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30" type="#_x0000_t202" style="position:absolute;left:0;text-align:left;margin-left:-51.3pt;margin-top:-37.1pt;width:549pt;height:4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" filled="f" strokeweight="1.5pt">
                <v:textbox>
                  <w:txbxContent>
                    <w:p w:rsidR="00C01582" w:rsidRPr="0005185F" w:rsidRDefault="00241F83" w:rsidP="00241F83">
                      <w:pPr>
                        <w:ind w:firstLine="16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           </w:t>
                      </w:r>
                      <w:r w:rsidR="0005185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="00C01582" w:rsidRPr="0005185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GOVERNO DO ESTADO DE MATO GROSSO DO SUL</w:t>
                      </w:r>
                    </w:p>
                    <w:p w:rsidR="00241F83" w:rsidRPr="0005185F" w:rsidRDefault="00241F83" w:rsidP="00241F83">
                      <w:pPr>
                        <w:ind w:firstLine="16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5185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          </w:t>
                      </w:r>
                      <w:r w:rsidR="00C01582" w:rsidRPr="0005185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PODER EXECUTIVO</w:t>
                      </w:r>
                    </w:p>
                    <w:p w:rsidR="00241F83" w:rsidRPr="0005185F" w:rsidRDefault="00241F83" w:rsidP="00241F83">
                      <w:pPr>
                        <w:ind w:firstLine="16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5185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          </w:t>
                      </w:r>
                      <w:r w:rsidR="00C01582" w:rsidRPr="0005185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SECRETAIRA DE ESTADO DE JUSTIÇA E SEGURANÇA PÚBLICA/SEJUSP</w:t>
                      </w:r>
                      <w:r w:rsidRPr="0005185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C01582" w:rsidRPr="0005185F" w:rsidRDefault="00241F83" w:rsidP="00241F83">
                      <w:pPr>
                        <w:ind w:firstLine="1620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  <w:r w:rsidRPr="0005185F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            </w:t>
                      </w:r>
                      <w:r w:rsidR="00C01582" w:rsidRPr="0005185F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POLICIA CIVIL DO ESTADO DE MATO GROSSO DO SUL</w:t>
                      </w:r>
                    </w:p>
                    <w:p w:rsidR="00C01582" w:rsidRPr="000A705E" w:rsidRDefault="00C01582" w:rsidP="00241F83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01582" w:rsidRPr="000A705E" w:rsidRDefault="00C01582" w:rsidP="00C0158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A705E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SOLICITAÇÃO DE ACESSO AO SINESP-INFOSEG</w:t>
                      </w:r>
                    </w:p>
                    <w:p w:rsidR="00C01582" w:rsidRPr="000A705E" w:rsidRDefault="00C01582" w:rsidP="00C0158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160"/>
                        <w:gridCol w:w="5517"/>
                      </w:tblGrid>
                      <w:tr w:rsidR="00C01582" w:rsidRPr="00A359DE" w:rsidTr="00996D1F">
                        <w:tc>
                          <w:tcPr>
                            <w:tcW w:w="51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:rsidR="00C01582" w:rsidRPr="00A359DE" w:rsidRDefault="00C01582" w:rsidP="001560E0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359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NOME: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alias w:val="Inserir Nome"/>
                                <w:tag w:val="Inserir Nome"/>
                                <w:id w:val="-53552704"/>
                                <w:placeholder>
                                  <w:docPart w:val="E4BC79E736254EE2BC593303501C612F"/>
                                </w:placeholder>
                              </w:sdtPr>
                              <w:sdtEndPr/>
                              <w:sdtContent>
                                <w:r w:rsidRPr="00A359DE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                    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551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:rsidR="00C01582" w:rsidRPr="00A359DE" w:rsidRDefault="00C01582" w:rsidP="00A359D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  <w:tr w:rsidR="00C01582" w:rsidRPr="00A359DE" w:rsidTr="00996D1F">
                        <w:tc>
                          <w:tcPr>
                            <w:tcW w:w="5160" w:type="dxa"/>
                            <w:tcBorders>
                              <w:left w:val="single" w:sz="4" w:space="0" w:color="auto"/>
                            </w:tcBorders>
                          </w:tcPr>
                          <w:p w:rsidR="00C01582" w:rsidRPr="00A359DE" w:rsidRDefault="00C01582" w:rsidP="00A944E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59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ORGÃO LOTAÇÃO: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POLÍCIA CIVIL</w:t>
                            </w:r>
                          </w:p>
                        </w:tc>
                        <w:tc>
                          <w:tcPr>
                            <w:tcW w:w="5517" w:type="dxa"/>
                            <w:tcBorders>
                              <w:right w:val="single" w:sz="4" w:space="0" w:color="auto"/>
                            </w:tcBorders>
                          </w:tcPr>
                          <w:p w:rsidR="00C01582" w:rsidRPr="00A359DE" w:rsidRDefault="00C01582" w:rsidP="00A944E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A359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NIDADE </w:t>
                            </w:r>
                            <w:proofErr w:type="gramStart"/>
                            <w:r w:rsidRPr="00A359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LOTAÇÃO:</w:t>
                            </w:r>
                            <w:proofErr w:type="gramEnd"/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301583693"/>
                                <w:placeholder>
                                  <w:docPart w:val="14CFF6348E394631A8A0C0E63A3C68DF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A359DE">
                                  <w:rPr>
                                    <w:rStyle w:val="TextodoEspaoReservado"/>
                                    <w:rFonts w:eastAsiaTheme="minorHAnsi"/>
                                  </w:rPr>
                                  <w:t>Clique aqui para digitar texto.</w:t>
                                </w:r>
                              </w:sdtContent>
                            </w:sdt>
                          </w:p>
                        </w:tc>
                      </w:tr>
                      <w:tr w:rsidR="00C01582" w:rsidRPr="00A359DE" w:rsidTr="00996D1F">
                        <w:tc>
                          <w:tcPr>
                            <w:tcW w:w="5160" w:type="dxa"/>
                            <w:tcBorders>
                              <w:left w:val="single" w:sz="4" w:space="0" w:color="auto"/>
                            </w:tcBorders>
                          </w:tcPr>
                          <w:p w:rsidR="00C01582" w:rsidRPr="00A359DE" w:rsidRDefault="00C01582" w:rsidP="00A359D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59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PERFIL DESEJADO: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1601220468"/>
                                <w:placeholder>
                                  <w:docPart w:val="859D705C609D4F4FBA467AC3098F8378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alias w:val="Cargo"/>
                                    <w:tag w:val="Cargo"/>
                                    <w:id w:val="1640141939"/>
                                    <w:placeholder>
                                      <w:docPart w:val="3FF01F1FA0964EE98034C9A6FA828F70"/>
                                    </w:placeholder>
                                    <w:showingPlcHdr/>
                                    <w:comboBox>
                                      <w:listItem w:value="Escolher Perfil"/>
                                      <w:listItem w:displayText="Delegado de Polícia" w:value="Delegado de Polícia"/>
                                      <w:listItem w:displayText="Escrivão de Polícia" w:value="Escrivão de Polícia"/>
                                      <w:listItem w:displayText="Investigador de Polícia" w:value="Investigador de Polícia"/>
                                    </w:comboBox>
                                  </w:sdtPr>
                                  <w:sdtEndPr/>
                                  <w:sdtContent>
                                    <w:r w:rsidRPr="00A359DE">
                                      <w:rPr>
                                        <w:rStyle w:val="TextodoEspaoReservado"/>
                                        <w:rFonts w:eastAsiaTheme="minorHAnsi"/>
                                      </w:rPr>
                                      <w:t xml:space="preserve">Escolher um </w:t>
                                    </w:r>
                                    <w:proofErr w:type="gramStart"/>
                                    <w:r w:rsidRPr="00A359DE">
                                      <w:rPr>
                                        <w:rStyle w:val="TextodoEspaoReservado"/>
                                        <w:rFonts w:eastAsiaTheme="minorHAnsi"/>
                                      </w:rPr>
                                      <w:t>item.</w:t>
                                    </w:r>
                                    <w:proofErr w:type="gramEnd"/>
                                  </w:sdtContent>
                                </w:sdt>
                              </w:sdtContent>
                            </w:sdt>
                          </w:p>
                        </w:tc>
                        <w:tc>
                          <w:tcPr>
                            <w:tcW w:w="5517" w:type="dxa"/>
                            <w:tcBorders>
                              <w:right w:val="single" w:sz="4" w:space="0" w:color="auto"/>
                            </w:tcBorders>
                          </w:tcPr>
                          <w:p w:rsidR="00C01582" w:rsidRPr="00A359DE" w:rsidRDefault="00C01582" w:rsidP="00A944E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59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TELEFONE CELULAR: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alias w:val="(67)99999-0000"/>
                                <w:tag w:val="(67)99999-0000"/>
                                <w:id w:val="1750846205"/>
                                <w:placeholder>
                                  <w:docPart w:val="C7D7DE2504A844A68153E2635947F399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A359DE">
                                  <w:rPr>
                                    <w:rStyle w:val="TextodoEspaoReservado"/>
                                    <w:rFonts w:eastAsiaTheme="minorHAnsi"/>
                                  </w:rPr>
                                  <w:t xml:space="preserve">Clique aqui para digitar </w:t>
                                </w:r>
                                <w:proofErr w:type="gramStart"/>
                                <w:r w:rsidRPr="00A359DE">
                                  <w:rPr>
                                    <w:rStyle w:val="TextodoEspaoReservado"/>
                                    <w:rFonts w:eastAsiaTheme="minorHAnsi"/>
                                  </w:rPr>
                                  <w:t>texto.</w:t>
                                </w:r>
                                <w:proofErr w:type="gramEnd"/>
                              </w:sdtContent>
                            </w:sdt>
                          </w:p>
                        </w:tc>
                      </w:tr>
                      <w:tr w:rsidR="00C01582" w:rsidRPr="00A359DE" w:rsidTr="00996D1F">
                        <w:tc>
                          <w:tcPr>
                            <w:tcW w:w="5160" w:type="dxa"/>
                            <w:tcBorders>
                              <w:left w:val="single" w:sz="4" w:space="0" w:color="auto"/>
                            </w:tcBorders>
                          </w:tcPr>
                          <w:p w:rsidR="00C01582" w:rsidRPr="00A359DE" w:rsidRDefault="00C01582" w:rsidP="001560E0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359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CARGO FUNÇÃO: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1288505623"/>
                                <w:placeholder>
                                  <w:docPart w:val="A0C7754980FE4CE3B98F0F6739D8FC1F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alias w:val="Cargo"/>
                                    <w:tag w:val="Cargo"/>
                                    <w:id w:val="-1341396424"/>
                                    <w:placeholder>
                                      <w:docPart w:val="06686FA887A04929AC7C10D79247022D"/>
                                    </w:placeholder>
                                    <w:showingPlcHdr/>
                                    <w:comboBox>
                                      <w:listItem w:value="Escolher Perfil"/>
                                      <w:listItem w:displayText="Delegado de Polícia" w:value="Delegado de Polícia"/>
                                      <w:listItem w:displayText="Escrivão de Polícia" w:value="Escrivão de Polícia"/>
                                      <w:listItem w:displayText="Investigador de Polícia" w:value="Investigador de Polícia"/>
                                    </w:comboBox>
                                  </w:sdtPr>
                                  <w:sdtEndPr/>
                                  <w:sdtContent>
                                    <w:r w:rsidRPr="00A359DE">
                                      <w:rPr>
                                        <w:rStyle w:val="TextodoEspaoReservado"/>
                                        <w:rFonts w:eastAsiaTheme="minorHAnsi"/>
                                      </w:rPr>
                                      <w:t xml:space="preserve">Escolher um </w:t>
                                    </w:r>
                                    <w:proofErr w:type="gramStart"/>
                                    <w:r w:rsidRPr="00A359DE">
                                      <w:rPr>
                                        <w:rStyle w:val="TextodoEspaoReservado"/>
                                        <w:rFonts w:eastAsiaTheme="minorHAnsi"/>
                                      </w:rPr>
                                      <w:t>item.</w:t>
                                    </w:r>
                                    <w:proofErr w:type="gramEnd"/>
                                  </w:sdtContent>
                                </w:sdt>
                              </w:sdtContent>
                            </w:sdt>
                          </w:p>
                        </w:tc>
                        <w:tc>
                          <w:tcPr>
                            <w:tcW w:w="5517" w:type="dxa"/>
                            <w:tcBorders>
                              <w:right w:val="single" w:sz="4" w:space="0" w:color="auto"/>
                            </w:tcBorders>
                          </w:tcPr>
                          <w:p w:rsidR="00C01582" w:rsidRPr="00A359DE" w:rsidRDefault="00C01582" w:rsidP="00A944E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359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MATRÍCULA: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987623624"/>
                                <w:placeholder>
                                  <w:docPart w:val="4DDD96A3B0D74B9685D1C7B348E3941A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A359DE">
                                  <w:rPr>
                                    <w:rStyle w:val="TextodoEspaoReservado"/>
                                    <w:rFonts w:eastAsiaTheme="minorHAnsi"/>
                                  </w:rPr>
                                  <w:t xml:space="preserve">Clique aqui para digitar </w:t>
                                </w:r>
                                <w:proofErr w:type="gramStart"/>
                                <w:r w:rsidRPr="00A359DE">
                                  <w:rPr>
                                    <w:rStyle w:val="TextodoEspaoReservado"/>
                                    <w:rFonts w:eastAsiaTheme="minorHAnsi"/>
                                  </w:rPr>
                                  <w:t>texto.</w:t>
                                </w:r>
                                <w:proofErr w:type="gramEnd"/>
                              </w:sdtContent>
                            </w:sdt>
                          </w:p>
                        </w:tc>
                      </w:tr>
                      <w:tr w:rsidR="00C01582" w:rsidRPr="00A359DE" w:rsidTr="00996D1F">
                        <w:tc>
                          <w:tcPr>
                            <w:tcW w:w="5160" w:type="dxa"/>
                            <w:tcBorders>
                              <w:left w:val="single" w:sz="4" w:space="0" w:color="auto"/>
                            </w:tcBorders>
                          </w:tcPr>
                          <w:p w:rsidR="00C01582" w:rsidRPr="00A359DE" w:rsidRDefault="00C01582" w:rsidP="001560E0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359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CPF: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457757782"/>
                                <w:placeholder>
                                  <w:docPart w:val="D5255BA27A0E4250942B39E9D4E61D3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A359DE">
                                  <w:rPr>
                                    <w:rStyle w:val="TextodoEspaoReservado"/>
                                    <w:rFonts w:eastAsiaTheme="minorHAnsi"/>
                                  </w:rPr>
                                  <w:t xml:space="preserve">Clique aqui para digitar </w:t>
                                </w:r>
                                <w:proofErr w:type="gramStart"/>
                                <w:r w:rsidRPr="00A359DE">
                                  <w:rPr>
                                    <w:rStyle w:val="TextodoEspaoReservado"/>
                                    <w:rFonts w:eastAsiaTheme="minorHAnsi"/>
                                  </w:rPr>
                                  <w:t>texto.</w:t>
                                </w:r>
                                <w:proofErr w:type="gramEnd"/>
                              </w:sdtContent>
                            </w:sdt>
                          </w:p>
                        </w:tc>
                        <w:tc>
                          <w:tcPr>
                            <w:tcW w:w="5517" w:type="dxa"/>
                            <w:tcBorders>
                              <w:right w:val="single" w:sz="4" w:space="0" w:color="auto"/>
                            </w:tcBorders>
                          </w:tcPr>
                          <w:p w:rsidR="00C01582" w:rsidRPr="00A359DE" w:rsidRDefault="00C01582" w:rsidP="00C6137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359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DE NASC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A359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Pr="00A359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alias w:val="dia"/>
                                <w:tag w:val="dia"/>
                                <w:id w:val="1632519416"/>
                                <w:placeholder>
                                  <w:docPart w:val="EFC1571FD9384997B0A8C436C891A176"/>
                                </w:placeholder>
                                <w:showingPlcHdr/>
                                <w:dropDownList>
                                  <w:listItem w:value="dia"/>
                                  <w:listItem w:displayText="1" w:value="1"/>
                                  <w:listItem w:displayText="2" w:value="2"/>
                                  <w:listItem w:displayText="3" w:value="3"/>
                                  <w:listItem w:displayText="4" w:value="4"/>
                                  <w:listItem w:displayText="5" w:value="5"/>
                                  <w:listItem w:displayText="6" w:value="6"/>
                                  <w:listItem w:displayText="7" w:value="7"/>
                                  <w:listItem w:displayText="8" w:value="8"/>
                                  <w:listItem w:displayText="9" w:value="9"/>
                                  <w:listItem w:displayText="10" w:value="10"/>
                                  <w:listItem w:displayText="11" w:value="11"/>
                                  <w:listItem w:displayText="12" w:value="12"/>
                                  <w:listItem w:displayText="13" w:value="13"/>
                                  <w:listItem w:displayText="14" w:value="14"/>
                                  <w:listItem w:displayText="15" w:value="15"/>
                                  <w:listItem w:displayText="16" w:value="16"/>
                                  <w:listItem w:displayText="17" w:value="17"/>
                                  <w:listItem w:displayText="18" w:value="18"/>
                                  <w:listItem w:displayText="19" w:value="19"/>
                                  <w:listItem w:displayText="20" w:value="20"/>
                                  <w:listItem w:displayText="21" w:value="21"/>
                                  <w:listItem w:displayText="22" w:value="22"/>
                                  <w:listItem w:displayText="23" w:value="23"/>
                                  <w:listItem w:displayText="24" w:value="24"/>
                                  <w:listItem w:displayText="25" w:value="25"/>
                                  <w:listItem w:displayText="26" w:value="26"/>
                                  <w:listItem w:displayText="27" w:value="27"/>
                                  <w:listItem w:displayText="28" w:value="28"/>
                                  <w:listItem w:displayText="29" w:value="29"/>
                                  <w:listItem w:displayText="30" w:value="30"/>
                                  <w:listItem w:displayText="31" w:value="31"/>
                                </w:dropDownList>
                              </w:sdtPr>
                              <w:sdtEndPr/>
                              <w:sdtContent>
                                <w:r w:rsidRPr="007D2BF3"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dia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/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alias w:val="mês"/>
                                <w:tag w:val="mês"/>
                                <w:id w:val="725408847"/>
                                <w:placeholder>
                                  <w:docPart w:val="C9702324DCEC42C58DE26A868A838C5A"/>
                                </w:placeholder>
                                <w:showingPlcHdr/>
                                <w:dropDownList>
                                  <w:listItem w:value="mês"/>
                                  <w:listItem w:displayText="Janeiro" w:value="JAN"/>
                                  <w:listItem w:displayText="Fevereiro" w:value="FEV"/>
                                  <w:listItem w:displayText="Março" w:value="MAR"/>
                                  <w:listItem w:displayText="Abril" w:value="ABR"/>
                                  <w:listItem w:displayText="MAIO" w:value="MAI"/>
                                  <w:listItem w:displayText="Junho" w:value="JUN"/>
                                  <w:listItem w:displayText="Julho" w:value="JUL"/>
                                  <w:listItem w:displayText="Agosto" w:value="AGO"/>
                                  <w:listItem w:displayText="Setembro" w:value="SET"/>
                                  <w:listItem w:displayText="Outubro" w:value="OUT"/>
                                  <w:listItem w:displayText="Novembro" w:value="NOV"/>
                                  <w:listItem w:displayText="Dezembro" w:value="DEZ"/>
                                </w:dropDownList>
                              </w:sdtPr>
                              <w:sdtEndPr/>
                              <w:sdtContent>
                                <w:r w:rsidRPr="007D2BF3"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mês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/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607702792"/>
                                <w:placeholder>
                                  <w:docPart w:val="26E12CC9CD7D40B8AB21C18ED53BCA10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7D2BF3"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ano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c>
                      </w:tr>
                      <w:tr w:rsidR="00C01582" w:rsidRPr="00A359DE" w:rsidTr="00996D1F">
                        <w:tc>
                          <w:tcPr>
                            <w:tcW w:w="10677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C01582" w:rsidRPr="00A359DE" w:rsidRDefault="00C01582" w:rsidP="001560E0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359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E-MAIL INSTITUCIONAL: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987936070"/>
                                <w:placeholder>
                                  <w:docPart w:val="E58EBF1720D24E4683CA64ADDF87F37B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A359DE">
                                  <w:rPr>
                                    <w:rStyle w:val="TextodoEspaoReservado"/>
                                    <w:rFonts w:eastAsiaTheme="minorHAnsi"/>
                                  </w:rPr>
                                  <w:t xml:space="preserve">Clique aqui para digitar </w:t>
                                </w:r>
                                <w:proofErr w:type="gramStart"/>
                                <w:r w:rsidRPr="00A359DE">
                                  <w:rPr>
                                    <w:rStyle w:val="TextodoEspaoReservado"/>
                                    <w:rFonts w:eastAsiaTheme="minorHAnsi"/>
                                  </w:rPr>
                                  <w:t>texto.</w:t>
                                </w:r>
                                <w:proofErr w:type="gramEnd"/>
                              </w:sdtContent>
                            </w:sdt>
                          </w:p>
                        </w:tc>
                      </w:tr>
                      <w:tr w:rsidR="00C01582" w:rsidRPr="00A359DE" w:rsidTr="00996D1F">
                        <w:tc>
                          <w:tcPr>
                            <w:tcW w:w="10677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C01582" w:rsidRPr="00A359DE" w:rsidRDefault="00C01582" w:rsidP="00A359D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359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E-MAIL PARTICULAR: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431949519"/>
                                <w:placeholder>
                                  <w:docPart w:val="7BE8849D9F3D4166A3C946DB0167183E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A359DE">
                                  <w:rPr>
                                    <w:rStyle w:val="TextodoEspaoReservado"/>
                                    <w:rFonts w:eastAsiaTheme="minorHAnsi"/>
                                  </w:rPr>
                                  <w:t xml:space="preserve">Clique aqui para digitar </w:t>
                                </w:r>
                                <w:proofErr w:type="gramStart"/>
                                <w:r w:rsidRPr="00A359DE">
                                  <w:rPr>
                                    <w:rStyle w:val="TextodoEspaoReservado"/>
                                    <w:rFonts w:eastAsiaTheme="minorHAnsi"/>
                                  </w:rPr>
                                  <w:t>texto.</w:t>
                                </w:r>
                                <w:proofErr w:type="gramEnd"/>
                              </w:sdtContent>
                            </w:sdt>
                          </w:p>
                        </w:tc>
                      </w:tr>
                      <w:tr w:rsidR="00C01582" w:rsidRPr="00A359DE" w:rsidTr="00996D1F">
                        <w:tc>
                          <w:tcPr>
                            <w:tcW w:w="10677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01582" w:rsidRPr="00A359DE" w:rsidRDefault="00C01582" w:rsidP="001560E0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359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TELEFONE AUTENTICADOR: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1984918272"/>
                                <w:placeholder>
                                  <w:docPart w:val="0F54FCEECB294D70B033F531998D5F87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A359DE">
                                  <w:rPr>
                                    <w:rStyle w:val="TextodoEspaoReservado"/>
                                    <w:rFonts w:eastAsiaTheme="minorHAnsi"/>
                                  </w:rPr>
                                  <w:t xml:space="preserve">Clique aqui para digitar </w:t>
                                </w:r>
                                <w:proofErr w:type="gramStart"/>
                                <w:r w:rsidRPr="00A359DE">
                                  <w:rPr>
                                    <w:rStyle w:val="TextodoEspaoReservado"/>
                                    <w:rFonts w:eastAsiaTheme="minorHAnsi"/>
                                  </w:rPr>
                                  <w:t>texto.</w:t>
                                </w:r>
                                <w:proofErr w:type="gramEnd"/>
                              </w:sdtContent>
                            </w:sdt>
                          </w:p>
                        </w:tc>
                      </w:tr>
                    </w:tbl>
                    <w:p w:rsidR="00C01582" w:rsidRDefault="00C01582" w:rsidP="00C01582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705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Declaro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sob as penas da LEI, VERDADEIRAS as informações neste ato prestadas, fazendo parte integrante dos registros e arquivos da REDE INFOSEG, compreendendo o que estabelecem os ART. 153, 313-A, 313-B, 299, 325 e 327 do CÓDIGO PENAL, a legislação aplicada ao assunto e demais normas complementares da REDE INFOSEG.</w:t>
                      </w:r>
                    </w:p>
                    <w:p w:rsidR="00C01582" w:rsidRDefault="00C01582" w:rsidP="00C01582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01582" w:rsidRDefault="00C01582" w:rsidP="00C01582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204"/>
                        <w:gridCol w:w="4473"/>
                      </w:tblGrid>
                      <w:tr w:rsidR="00C01582" w:rsidTr="007D2BF3">
                        <w:tc>
                          <w:tcPr>
                            <w:tcW w:w="6204" w:type="dxa"/>
                          </w:tcPr>
                          <w:p w:rsidR="00C01582" w:rsidRDefault="00904A6B" w:rsidP="007D2BF3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1787025817"/>
                                <w:placeholder>
                                  <w:docPart w:val="DAAC740281194C5C80733B023354BDB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C01582" w:rsidRPr="007D2BF3"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Digite a cidade</w:t>
                                </w:r>
                              </w:sdtContent>
                            </w:sdt>
                            <w:r w:rsidR="00C015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proofErr w:type="gramStart"/>
                            <w:r w:rsidR="00C015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MS,</w:t>
                            </w:r>
                            <w:proofErr w:type="gramEnd"/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alias w:val="Data"/>
                                <w:tag w:val="Data"/>
                                <w:id w:val="-1890410195"/>
                                <w:placeholder>
                                  <w:docPart w:val="28A6F4B008A04755A3FB1A00A3454F01"/>
                                </w:placeholder>
                                <w:showingPlcHdr/>
                                <w:date>
                                  <w:dateFormat w:val="d' de 'MMMM' de 'yyyy"/>
                                  <w:lid w:val="pt-B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C01582" w:rsidRPr="007D2BF3"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selecione a data atual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473" w:type="dxa"/>
                          </w:tcPr>
                          <w:p w:rsidR="00C01582" w:rsidRDefault="00C01582" w:rsidP="007D2BF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:rsidR="00C01582" w:rsidRDefault="00C01582" w:rsidP="007D2BF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Assinatura do Solicitante</w:t>
                            </w:r>
                          </w:p>
                        </w:tc>
                      </w:tr>
                    </w:tbl>
                    <w:p w:rsidR="00C01582" w:rsidRDefault="00C01582" w:rsidP="00C01582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01582" w:rsidRDefault="00C01582" w:rsidP="00C0158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C01582" w:rsidRDefault="00C01582" w:rsidP="00C0158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01582" w:rsidRDefault="00C01582" w:rsidP="00C0158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01582" w:rsidRPr="00E4507D" w:rsidRDefault="00C01582" w:rsidP="00C0158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01582" w:rsidRDefault="00C01582" w:rsidP="00C01582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01582" w:rsidRPr="000A705E" w:rsidRDefault="00C01582" w:rsidP="00C01582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A4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582"/>
    <w:rsid w:val="0005185F"/>
    <w:rsid w:val="00196890"/>
    <w:rsid w:val="00241F83"/>
    <w:rsid w:val="00725D56"/>
    <w:rsid w:val="00AD448E"/>
    <w:rsid w:val="00BA4FC3"/>
    <w:rsid w:val="00C01582"/>
    <w:rsid w:val="00C67D8F"/>
    <w:rsid w:val="00E7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1582"/>
    <w:rPr>
      <w:color w:val="808080"/>
    </w:rPr>
  </w:style>
  <w:style w:type="table" w:styleId="Tabelacomgrade">
    <w:name w:val="Table Grid"/>
    <w:basedOn w:val="Tabelanormal"/>
    <w:uiPriority w:val="59"/>
    <w:rsid w:val="00C01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15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58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1582"/>
    <w:rPr>
      <w:color w:val="808080"/>
    </w:rPr>
  </w:style>
  <w:style w:type="table" w:styleId="Tabelacomgrade">
    <w:name w:val="Table Grid"/>
    <w:basedOn w:val="Tabelanormal"/>
    <w:uiPriority w:val="59"/>
    <w:rsid w:val="00C01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15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58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BC79E736254EE2BC593303501C61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47BE5C-9EBA-42B0-BF90-3CD8504C9C1C}"/>
      </w:docPartPr>
      <w:docPartBody>
        <w:p w:rsidR="00792639" w:rsidRDefault="006008EF" w:rsidP="006008EF">
          <w:pPr>
            <w:pStyle w:val="E4BC79E736254EE2BC593303501C612F"/>
          </w:pPr>
          <w:r w:rsidRPr="008348FD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14CFF6348E394631A8A0C0E63A3C68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C99F6-4129-4618-B122-7601782A6282}"/>
      </w:docPartPr>
      <w:docPartBody>
        <w:p w:rsidR="00792639" w:rsidRDefault="006008EF" w:rsidP="006008EF">
          <w:pPr>
            <w:pStyle w:val="14CFF6348E394631A8A0C0E63A3C68DF"/>
          </w:pPr>
          <w:r w:rsidRPr="00A359DE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859D705C609D4F4FBA467AC3098F83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86C673-A0E4-4B2E-BABF-6929F3BBC883}"/>
      </w:docPartPr>
      <w:docPartBody>
        <w:p w:rsidR="00792639" w:rsidRDefault="006008EF" w:rsidP="006008EF">
          <w:pPr>
            <w:pStyle w:val="859D705C609D4F4FBA467AC3098F8378"/>
          </w:pPr>
          <w:r w:rsidRPr="008348FD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3FF01F1FA0964EE98034C9A6FA828F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94364E-2320-49F0-8872-532B01234DDA}"/>
      </w:docPartPr>
      <w:docPartBody>
        <w:p w:rsidR="00792639" w:rsidRDefault="006008EF" w:rsidP="006008EF">
          <w:pPr>
            <w:pStyle w:val="3FF01F1FA0964EE98034C9A6FA828F70"/>
          </w:pPr>
          <w:r w:rsidRPr="00A359DE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C7D7DE2504A844A68153E2635947F3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FFD9FF-6DB6-40B3-881E-FF65E8877BFD}"/>
      </w:docPartPr>
      <w:docPartBody>
        <w:p w:rsidR="00792639" w:rsidRDefault="006008EF" w:rsidP="006008EF">
          <w:pPr>
            <w:pStyle w:val="C7D7DE2504A844A68153E2635947F399"/>
          </w:pPr>
          <w:r w:rsidRPr="00A359DE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A0C7754980FE4CE3B98F0F6739D8FC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B5705-D121-4971-8118-D08677595C56}"/>
      </w:docPartPr>
      <w:docPartBody>
        <w:p w:rsidR="00792639" w:rsidRDefault="006008EF" w:rsidP="006008EF">
          <w:pPr>
            <w:pStyle w:val="A0C7754980FE4CE3B98F0F6739D8FC1F"/>
          </w:pPr>
          <w:r w:rsidRPr="008348FD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06686FA887A04929AC7C10D7924702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782C1F-6997-48A7-87F3-05E42BF1F551}"/>
      </w:docPartPr>
      <w:docPartBody>
        <w:p w:rsidR="00792639" w:rsidRDefault="006008EF" w:rsidP="006008EF">
          <w:pPr>
            <w:pStyle w:val="06686FA887A04929AC7C10D79247022D"/>
          </w:pPr>
          <w:r w:rsidRPr="00A359DE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4DDD96A3B0D74B9685D1C7B348E394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AF36C8-6814-4DF3-8ED1-8D26DC5A519E}"/>
      </w:docPartPr>
      <w:docPartBody>
        <w:p w:rsidR="00792639" w:rsidRDefault="006008EF" w:rsidP="006008EF">
          <w:pPr>
            <w:pStyle w:val="4DDD96A3B0D74B9685D1C7B348E3941A"/>
          </w:pPr>
          <w:r w:rsidRPr="00A359DE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D5255BA27A0E4250942B39E9D4E61D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42938F-DB2C-4A4F-9FE4-00B0C9BF4CF0}"/>
      </w:docPartPr>
      <w:docPartBody>
        <w:p w:rsidR="00792639" w:rsidRDefault="006008EF" w:rsidP="006008EF">
          <w:pPr>
            <w:pStyle w:val="D5255BA27A0E4250942B39E9D4E61D36"/>
          </w:pPr>
          <w:r w:rsidRPr="00A359DE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EFC1571FD9384997B0A8C436C891A1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310BC-9C07-47A5-9DEE-DE42CF55514F}"/>
      </w:docPartPr>
      <w:docPartBody>
        <w:p w:rsidR="00792639" w:rsidRDefault="006008EF" w:rsidP="006008EF">
          <w:pPr>
            <w:pStyle w:val="EFC1571FD9384997B0A8C436C891A176"/>
          </w:pPr>
          <w:r>
            <w:rPr>
              <w:rFonts w:ascii="Arial" w:hAnsi="Arial" w:cs="Arial"/>
              <w:sz w:val="20"/>
              <w:szCs w:val="20"/>
            </w:rPr>
            <w:t>dia</w:t>
          </w:r>
        </w:p>
      </w:docPartBody>
    </w:docPart>
    <w:docPart>
      <w:docPartPr>
        <w:name w:val="C9702324DCEC42C58DE26A868A838C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E95711-CB5C-4BB4-8691-AE10C8652BBB}"/>
      </w:docPartPr>
      <w:docPartBody>
        <w:p w:rsidR="00792639" w:rsidRDefault="006008EF" w:rsidP="006008EF">
          <w:pPr>
            <w:pStyle w:val="C9702324DCEC42C58DE26A868A838C5A"/>
          </w:pPr>
          <w:r>
            <w:rPr>
              <w:rFonts w:ascii="Arial" w:hAnsi="Arial" w:cs="Arial"/>
              <w:sz w:val="20"/>
              <w:szCs w:val="20"/>
            </w:rPr>
            <w:t>mês</w:t>
          </w:r>
        </w:p>
      </w:docPartBody>
    </w:docPart>
    <w:docPart>
      <w:docPartPr>
        <w:name w:val="26E12CC9CD7D40B8AB21C18ED53BCA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CFD55B-7E83-4F40-A8F4-9D507F206FD8}"/>
      </w:docPartPr>
      <w:docPartBody>
        <w:p w:rsidR="00792639" w:rsidRDefault="006008EF" w:rsidP="006008EF">
          <w:pPr>
            <w:pStyle w:val="26E12CC9CD7D40B8AB21C18ED53BCA10"/>
          </w:pPr>
          <w:r>
            <w:rPr>
              <w:rFonts w:ascii="Arial" w:hAnsi="Arial" w:cs="Arial"/>
              <w:sz w:val="20"/>
              <w:szCs w:val="20"/>
            </w:rPr>
            <w:t xml:space="preserve"> ano</w:t>
          </w:r>
        </w:p>
      </w:docPartBody>
    </w:docPart>
    <w:docPart>
      <w:docPartPr>
        <w:name w:val="E58EBF1720D24E4683CA64ADDF87F3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1341F5-852D-4D46-B68A-2E3673384B4B}"/>
      </w:docPartPr>
      <w:docPartBody>
        <w:p w:rsidR="00792639" w:rsidRDefault="006008EF" w:rsidP="006008EF">
          <w:pPr>
            <w:pStyle w:val="E58EBF1720D24E4683CA64ADDF87F37B"/>
          </w:pPr>
          <w:r w:rsidRPr="00A359DE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7BE8849D9F3D4166A3C946DB016718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6F01A0-1AF5-4A77-AEB2-28FF504B3A99}"/>
      </w:docPartPr>
      <w:docPartBody>
        <w:p w:rsidR="00792639" w:rsidRDefault="006008EF" w:rsidP="006008EF">
          <w:pPr>
            <w:pStyle w:val="7BE8849D9F3D4166A3C946DB0167183E"/>
          </w:pPr>
          <w:r w:rsidRPr="00A359DE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0F54FCEECB294D70B033F531998D5F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1F7190-7270-499E-B8C0-D7D036556981}"/>
      </w:docPartPr>
      <w:docPartBody>
        <w:p w:rsidR="00792639" w:rsidRDefault="006008EF" w:rsidP="006008EF">
          <w:pPr>
            <w:pStyle w:val="0F54FCEECB294D70B033F531998D5F87"/>
          </w:pPr>
          <w:r w:rsidRPr="00A359DE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DAAC740281194C5C80733B023354BD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CB7ACE-90E5-465C-BAAE-F1BE6DBA6EF3}"/>
      </w:docPartPr>
      <w:docPartBody>
        <w:p w:rsidR="00792639" w:rsidRDefault="006008EF" w:rsidP="006008EF">
          <w:pPr>
            <w:pStyle w:val="DAAC740281194C5C80733B023354BDB0"/>
          </w:pPr>
          <w:r>
            <w:rPr>
              <w:rFonts w:ascii="Arial" w:hAnsi="Arial" w:cs="Arial"/>
              <w:sz w:val="20"/>
              <w:szCs w:val="20"/>
            </w:rPr>
            <w:t>Digite a cidade</w:t>
          </w:r>
        </w:p>
      </w:docPartBody>
    </w:docPart>
    <w:docPart>
      <w:docPartPr>
        <w:name w:val="28A6F4B008A04755A3FB1A00A3454F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231AE3-6FFA-4DD0-8AF2-CC78AE31D67F}"/>
      </w:docPartPr>
      <w:docPartBody>
        <w:p w:rsidR="00792639" w:rsidRDefault="006008EF" w:rsidP="006008EF">
          <w:pPr>
            <w:pStyle w:val="28A6F4B008A04755A3FB1A00A3454F01"/>
          </w:pPr>
          <w:r>
            <w:rPr>
              <w:rFonts w:ascii="Arial" w:hAnsi="Arial" w:cs="Arial"/>
              <w:sz w:val="20"/>
              <w:szCs w:val="20"/>
            </w:rPr>
            <w:t>selecione a data atual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EF"/>
    <w:rsid w:val="004E552B"/>
    <w:rsid w:val="006008EF"/>
    <w:rsid w:val="0079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008EF"/>
    <w:rPr>
      <w:color w:val="808080"/>
    </w:rPr>
  </w:style>
  <w:style w:type="paragraph" w:customStyle="1" w:styleId="E4BC79E736254EE2BC593303501C612F">
    <w:name w:val="E4BC79E736254EE2BC593303501C612F"/>
    <w:rsid w:val="006008EF"/>
  </w:style>
  <w:style w:type="paragraph" w:customStyle="1" w:styleId="14CFF6348E394631A8A0C0E63A3C68DF">
    <w:name w:val="14CFF6348E394631A8A0C0E63A3C68DF"/>
    <w:rsid w:val="006008EF"/>
  </w:style>
  <w:style w:type="paragraph" w:customStyle="1" w:styleId="859D705C609D4F4FBA467AC3098F8378">
    <w:name w:val="859D705C609D4F4FBA467AC3098F8378"/>
    <w:rsid w:val="006008EF"/>
  </w:style>
  <w:style w:type="paragraph" w:customStyle="1" w:styleId="3FF01F1FA0964EE98034C9A6FA828F70">
    <w:name w:val="3FF01F1FA0964EE98034C9A6FA828F70"/>
    <w:rsid w:val="006008EF"/>
  </w:style>
  <w:style w:type="paragraph" w:customStyle="1" w:styleId="C7D7DE2504A844A68153E2635947F399">
    <w:name w:val="C7D7DE2504A844A68153E2635947F399"/>
    <w:rsid w:val="006008EF"/>
  </w:style>
  <w:style w:type="paragraph" w:customStyle="1" w:styleId="A0C7754980FE4CE3B98F0F6739D8FC1F">
    <w:name w:val="A0C7754980FE4CE3B98F0F6739D8FC1F"/>
    <w:rsid w:val="006008EF"/>
  </w:style>
  <w:style w:type="paragraph" w:customStyle="1" w:styleId="06686FA887A04929AC7C10D79247022D">
    <w:name w:val="06686FA887A04929AC7C10D79247022D"/>
    <w:rsid w:val="006008EF"/>
  </w:style>
  <w:style w:type="paragraph" w:customStyle="1" w:styleId="4DDD96A3B0D74B9685D1C7B348E3941A">
    <w:name w:val="4DDD96A3B0D74B9685D1C7B348E3941A"/>
    <w:rsid w:val="006008EF"/>
  </w:style>
  <w:style w:type="paragraph" w:customStyle="1" w:styleId="D5255BA27A0E4250942B39E9D4E61D36">
    <w:name w:val="D5255BA27A0E4250942B39E9D4E61D36"/>
    <w:rsid w:val="006008EF"/>
  </w:style>
  <w:style w:type="paragraph" w:customStyle="1" w:styleId="EFC1571FD9384997B0A8C436C891A176">
    <w:name w:val="EFC1571FD9384997B0A8C436C891A176"/>
    <w:rsid w:val="006008EF"/>
  </w:style>
  <w:style w:type="paragraph" w:customStyle="1" w:styleId="C9702324DCEC42C58DE26A868A838C5A">
    <w:name w:val="C9702324DCEC42C58DE26A868A838C5A"/>
    <w:rsid w:val="006008EF"/>
  </w:style>
  <w:style w:type="paragraph" w:customStyle="1" w:styleId="26E12CC9CD7D40B8AB21C18ED53BCA10">
    <w:name w:val="26E12CC9CD7D40B8AB21C18ED53BCA10"/>
    <w:rsid w:val="006008EF"/>
  </w:style>
  <w:style w:type="paragraph" w:customStyle="1" w:styleId="E58EBF1720D24E4683CA64ADDF87F37B">
    <w:name w:val="E58EBF1720D24E4683CA64ADDF87F37B"/>
    <w:rsid w:val="006008EF"/>
  </w:style>
  <w:style w:type="paragraph" w:customStyle="1" w:styleId="7BE8849D9F3D4166A3C946DB0167183E">
    <w:name w:val="7BE8849D9F3D4166A3C946DB0167183E"/>
    <w:rsid w:val="006008EF"/>
  </w:style>
  <w:style w:type="paragraph" w:customStyle="1" w:styleId="0F54FCEECB294D70B033F531998D5F87">
    <w:name w:val="0F54FCEECB294D70B033F531998D5F87"/>
    <w:rsid w:val="006008EF"/>
  </w:style>
  <w:style w:type="paragraph" w:customStyle="1" w:styleId="DAAC740281194C5C80733B023354BDB0">
    <w:name w:val="DAAC740281194C5C80733B023354BDB0"/>
    <w:rsid w:val="006008EF"/>
  </w:style>
  <w:style w:type="paragraph" w:customStyle="1" w:styleId="28A6F4B008A04755A3FB1A00A3454F01">
    <w:name w:val="28A6F4B008A04755A3FB1A00A3454F01"/>
    <w:rsid w:val="006008E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008EF"/>
    <w:rPr>
      <w:color w:val="808080"/>
    </w:rPr>
  </w:style>
  <w:style w:type="paragraph" w:customStyle="1" w:styleId="E4BC79E736254EE2BC593303501C612F">
    <w:name w:val="E4BC79E736254EE2BC593303501C612F"/>
    <w:rsid w:val="006008EF"/>
  </w:style>
  <w:style w:type="paragraph" w:customStyle="1" w:styleId="14CFF6348E394631A8A0C0E63A3C68DF">
    <w:name w:val="14CFF6348E394631A8A0C0E63A3C68DF"/>
    <w:rsid w:val="006008EF"/>
  </w:style>
  <w:style w:type="paragraph" w:customStyle="1" w:styleId="859D705C609D4F4FBA467AC3098F8378">
    <w:name w:val="859D705C609D4F4FBA467AC3098F8378"/>
    <w:rsid w:val="006008EF"/>
  </w:style>
  <w:style w:type="paragraph" w:customStyle="1" w:styleId="3FF01F1FA0964EE98034C9A6FA828F70">
    <w:name w:val="3FF01F1FA0964EE98034C9A6FA828F70"/>
    <w:rsid w:val="006008EF"/>
  </w:style>
  <w:style w:type="paragraph" w:customStyle="1" w:styleId="C7D7DE2504A844A68153E2635947F399">
    <w:name w:val="C7D7DE2504A844A68153E2635947F399"/>
    <w:rsid w:val="006008EF"/>
  </w:style>
  <w:style w:type="paragraph" w:customStyle="1" w:styleId="A0C7754980FE4CE3B98F0F6739D8FC1F">
    <w:name w:val="A0C7754980FE4CE3B98F0F6739D8FC1F"/>
    <w:rsid w:val="006008EF"/>
  </w:style>
  <w:style w:type="paragraph" w:customStyle="1" w:styleId="06686FA887A04929AC7C10D79247022D">
    <w:name w:val="06686FA887A04929AC7C10D79247022D"/>
    <w:rsid w:val="006008EF"/>
  </w:style>
  <w:style w:type="paragraph" w:customStyle="1" w:styleId="4DDD96A3B0D74B9685D1C7B348E3941A">
    <w:name w:val="4DDD96A3B0D74B9685D1C7B348E3941A"/>
    <w:rsid w:val="006008EF"/>
  </w:style>
  <w:style w:type="paragraph" w:customStyle="1" w:styleId="D5255BA27A0E4250942B39E9D4E61D36">
    <w:name w:val="D5255BA27A0E4250942B39E9D4E61D36"/>
    <w:rsid w:val="006008EF"/>
  </w:style>
  <w:style w:type="paragraph" w:customStyle="1" w:styleId="EFC1571FD9384997B0A8C436C891A176">
    <w:name w:val="EFC1571FD9384997B0A8C436C891A176"/>
    <w:rsid w:val="006008EF"/>
  </w:style>
  <w:style w:type="paragraph" w:customStyle="1" w:styleId="C9702324DCEC42C58DE26A868A838C5A">
    <w:name w:val="C9702324DCEC42C58DE26A868A838C5A"/>
    <w:rsid w:val="006008EF"/>
  </w:style>
  <w:style w:type="paragraph" w:customStyle="1" w:styleId="26E12CC9CD7D40B8AB21C18ED53BCA10">
    <w:name w:val="26E12CC9CD7D40B8AB21C18ED53BCA10"/>
    <w:rsid w:val="006008EF"/>
  </w:style>
  <w:style w:type="paragraph" w:customStyle="1" w:styleId="E58EBF1720D24E4683CA64ADDF87F37B">
    <w:name w:val="E58EBF1720D24E4683CA64ADDF87F37B"/>
    <w:rsid w:val="006008EF"/>
  </w:style>
  <w:style w:type="paragraph" w:customStyle="1" w:styleId="7BE8849D9F3D4166A3C946DB0167183E">
    <w:name w:val="7BE8849D9F3D4166A3C946DB0167183E"/>
    <w:rsid w:val="006008EF"/>
  </w:style>
  <w:style w:type="paragraph" w:customStyle="1" w:styleId="0F54FCEECB294D70B033F531998D5F87">
    <w:name w:val="0F54FCEECB294D70B033F531998D5F87"/>
    <w:rsid w:val="006008EF"/>
  </w:style>
  <w:style w:type="paragraph" w:customStyle="1" w:styleId="DAAC740281194C5C80733B023354BDB0">
    <w:name w:val="DAAC740281194C5C80733B023354BDB0"/>
    <w:rsid w:val="006008EF"/>
  </w:style>
  <w:style w:type="paragraph" w:customStyle="1" w:styleId="28A6F4B008A04755A3FB1A00A3454F01">
    <w:name w:val="28A6F4B008A04755A3FB1A00A3454F01"/>
    <w:rsid w:val="00600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de Souza Rodrigues</dc:creator>
  <cp:lastModifiedBy>Priscilla de Souza Rodrigues</cp:lastModifiedBy>
  <cp:revision>2</cp:revision>
  <dcterms:created xsi:type="dcterms:W3CDTF">2017-05-19T19:36:00Z</dcterms:created>
  <dcterms:modified xsi:type="dcterms:W3CDTF">2017-05-19T19:36:00Z</dcterms:modified>
</cp:coreProperties>
</file>